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21E11D" w14:textId="77777777" w:rsidR="00EE3EF4" w:rsidRPr="009B5B74" w:rsidRDefault="00EE3EF4" w:rsidP="001D6177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50326" w14:textId="2CB147F2" w:rsidR="000C0036" w:rsidRPr="009B5B74" w:rsidRDefault="009925F8" w:rsidP="001D6177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B74">
        <w:rPr>
          <w:rFonts w:ascii="Times New Roman" w:hAnsi="Times New Roman" w:cs="Times New Roman"/>
          <w:b/>
          <w:sz w:val="24"/>
          <w:szCs w:val="24"/>
        </w:rPr>
        <w:t>Department Meeting</w:t>
      </w:r>
      <w:r w:rsidR="006E3EAB" w:rsidRPr="009B5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B74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0DB693BD" w14:textId="01712EBB" w:rsidR="000C0036" w:rsidRPr="009B5B74" w:rsidRDefault="009925F8" w:rsidP="001D617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t>Date:</w:t>
      </w:r>
      <w:r w:rsidR="0090219A" w:rsidRPr="009B5B74">
        <w:rPr>
          <w:rFonts w:ascii="Times New Roman" w:hAnsi="Times New Roman" w:cs="Times New Roman"/>
          <w:sz w:val="24"/>
          <w:szCs w:val="24"/>
        </w:rPr>
        <w:t xml:space="preserve"> </w:t>
      </w:r>
      <w:r w:rsidR="00740596">
        <w:rPr>
          <w:rFonts w:ascii="Times New Roman" w:hAnsi="Times New Roman" w:cs="Times New Roman"/>
          <w:sz w:val="24"/>
          <w:szCs w:val="24"/>
        </w:rPr>
        <w:t>November 1</w:t>
      </w:r>
      <w:r w:rsidR="00D53815">
        <w:rPr>
          <w:rFonts w:ascii="Times New Roman" w:hAnsi="Times New Roman" w:cs="Times New Roman"/>
          <w:sz w:val="24"/>
          <w:szCs w:val="24"/>
        </w:rPr>
        <w:t>8</w:t>
      </w:r>
      <w:r w:rsidR="00B66633" w:rsidRPr="009B5B74">
        <w:rPr>
          <w:rFonts w:ascii="Times New Roman" w:hAnsi="Times New Roman" w:cs="Times New Roman"/>
          <w:sz w:val="24"/>
          <w:szCs w:val="24"/>
        </w:rPr>
        <w:t>, 202</w:t>
      </w:r>
      <w:r w:rsidR="00254D31" w:rsidRPr="009B5B74">
        <w:rPr>
          <w:rFonts w:ascii="Times New Roman" w:hAnsi="Times New Roman" w:cs="Times New Roman"/>
          <w:sz w:val="24"/>
          <w:szCs w:val="24"/>
        </w:rPr>
        <w:t>2</w:t>
      </w:r>
      <w:r w:rsidR="007A4B4A" w:rsidRPr="009B5B74">
        <w:rPr>
          <w:rFonts w:ascii="Times New Roman" w:hAnsi="Times New Roman" w:cs="Times New Roman"/>
          <w:sz w:val="24"/>
          <w:szCs w:val="24"/>
        </w:rPr>
        <w:t xml:space="preserve"> (Friday)</w:t>
      </w:r>
    </w:p>
    <w:p w14:paraId="304E5F5A" w14:textId="16E23F32" w:rsidR="000C0036" w:rsidRPr="009B5B74" w:rsidRDefault="00ED3EF6" w:rsidP="001D617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t xml:space="preserve">Time: </w:t>
      </w:r>
      <w:r w:rsidR="00522B9D" w:rsidRPr="009B5B74">
        <w:rPr>
          <w:rFonts w:ascii="Times New Roman" w:hAnsi="Times New Roman" w:cs="Times New Roman"/>
          <w:sz w:val="24"/>
          <w:szCs w:val="24"/>
        </w:rPr>
        <w:t>10</w:t>
      </w:r>
      <w:r w:rsidR="007A4B4A" w:rsidRPr="009B5B74">
        <w:rPr>
          <w:rFonts w:ascii="Times New Roman" w:hAnsi="Times New Roman" w:cs="Times New Roman"/>
          <w:sz w:val="24"/>
          <w:szCs w:val="24"/>
        </w:rPr>
        <w:t xml:space="preserve"> </w:t>
      </w:r>
      <w:r w:rsidR="00BA0CCF" w:rsidRPr="009B5B74">
        <w:rPr>
          <w:rFonts w:ascii="Times New Roman" w:hAnsi="Times New Roman" w:cs="Times New Roman"/>
          <w:sz w:val="24"/>
          <w:szCs w:val="24"/>
        </w:rPr>
        <w:t>am – 1</w:t>
      </w:r>
      <w:r w:rsidR="00522B9D" w:rsidRPr="009B5B74">
        <w:rPr>
          <w:rFonts w:ascii="Times New Roman" w:hAnsi="Times New Roman" w:cs="Times New Roman"/>
          <w:sz w:val="24"/>
          <w:szCs w:val="24"/>
        </w:rPr>
        <w:t>2</w:t>
      </w:r>
      <w:r w:rsidR="00B91900" w:rsidRPr="009B5B74">
        <w:rPr>
          <w:rFonts w:ascii="Times New Roman" w:hAnsi="Times New Roman" w:cs="Times New Roman"/>
          <w:sz w:val="24"/>
          <w:szCs w:val="24"/>
        </w:rPr>
        <w:t xml:space="preserve"> </w:t>
      </w:r>
      <w:r w:rsidR="007A4B4A" w:rsidRPr="009B5B74">
        <w:rPr>
          <w:rFonts w:ascii="Times New Roman" w:hAnsi="Times New Roman" w:cs="Times New Roman"/>
          <w:sz w:val="24"/>
          <w:szCs w:val="24"/>
        </w:rPr>
        <w:t>noon</w:t>
      </w:r>
    </w:p>
    <w:p w14:paraId="009F17B7" w14:textId="35298829" w:rsidR="00231865" w:rsidRPr="009B5B74" w:rsidRDefault="00231865" w:rsidP="001D6177">
      <w:pPr>
        <w:spacing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B5B74">
        <w:rPr>
          <w:rFonts w:ascii="Times New Roman" w:hAnsi="Times New Roman" w:cs="Times New Roman"/>
          <w:color w:val="auto"/>
          <w:sz w:val="24"/>
          <w:szCs w:val="24"/>
        </w:rPr>
        <w:t>Location: CS-300</w:t>
      </w:r>
      <w:r w:rsidR="008E52D7" w:rsidRPr="009B5B74">
        <w:rPr>
          <w:rFonts w:ascii="Times New Roman" w:hAnsi="Times New Roman" w:cs="Times New Roman"/>
          <w:color w:val="auto"/>
          <w:sz w:val="24"/>
          <w:szCs w:val="24"/>
        </w:rPr>
        <w:t xml:space="preserve"> or</w:t>
      </w:r>
    </w:p>
    <w:p w14:paraId="3F778D48" w14:textId="44DE10CF" w:rsidR="00BA0397" w:rsidRPr="009B5B74" w:rsidRDefault="00FF524F" w:rsidP="001D6177">
      <w:pPr>
        <w:spacing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9B5B7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Zoom </w:t>
      </w:r>
      <w:r w:rsidR="00B66080" w:rsidRPr="009B5B74">
        <w:rPr>
          <w:rFonts w:ascii="Times New Roman" w:hAnsi="Times New Roman" w:cs="Times New Roman"/>
          <w:bCs/>
          <w:color w:val="auto"/>
          <w:sz w:val="24"/>
          <w:szCs w:val="24"/>
        </w:rPr>
        <w:t>ID</w:t>
      </w:r>
      <w:r w:rsidR="00B66080" w:rsidRPr="009B5B7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7A4B4A" w:rsidRPr="009B5B7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846</w:t>
      </w:r>
      <w:r w:rsidR="007B7C0E" w:rsidRPr="009B5B7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8</w:t>
      </w:r>
      <w:r w:rsidR="007A4B4A" w:rsidRPr="009B5B7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412</w:t>
      </w:r>
      <w:r w:rsidR="007B7C0E" w:rsidRPr="009B5B7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7A4B4A" w:rsidRPr="009B5B7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9089</w:t>
      </w:r>
    </w:p>
    <w:p w14:paraId="092AEAA2" w14:textId="77777777" w:rsidR="00C800E5" w:rsidRPr="009B5B74" w:rsidRDefault="00C800E5" w:rsidP="001D6177">
      <w:pPr>
        <w:pStyle w:val="Heading1"/>
        <w:numPr>
          <w:ilvl w:val="0"/>
          <w:numId w:val="0"/>
        </w:numPr>
        <w:spacing w:before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7E006EC5" w14:textId="0AC4D15D" w:rsidR="007D767D" w:rsidRPr="009B5B74" w:rsidRDefault="009925F8" w:rsidP="001D6177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t xml:space="preserve">Call to </w:t>
      </w:r>
      <w:r w:rsidR="00CE2997" w:rsidRPr="009B5B74">
        <w:rPr>
          <w:rFonts w:ascii="Times New Roman" w:hAnsi="Times New Roman" w:cs="Times New Roman"/>
          <w:sz w:val="24"/>
          <w:szCs w:val="24"/>
        </w:rPr>
        <w:t>o</w:t>
      </w:r>
      <w:r w:rsidRPr="009B5B74">
        <w:rPr>
          <w:rFonts w:ascii="Times New Roman" w:hAnsi="Times New Roman" w:cs="Times New Roman"/>
          <w:sz w:val="24"/>
          <w:szCs w:val="24"/>
        </w:rPr>
        <w:t>rder</w:t>
      </w:r>
    </w:p>
    <w:p w14:paraId="032C56B5" w14:textId="77777777" w:rsidR="009309BE" w:rsidRPr="009B5B74" w:rsidRDefault="009309BE" w:rsidP="001D6177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t>Agenda approval (5 min.)</w:t>
      </w:r>
    </w:p>
    <w:p w14:paraId="3B6BFED7" w14:textId="5B26B918" w:rsidR="00D4384D" w:rsidRPr="009B5B74" w:rsidRDefault="00124452" w:rsidP="001D6177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t>Approval of m</w:t>
      </w:r>
      <w:r w:rsidR="009925F8" w:rsidRPr="009B5B74">
        <w:rPr>
          <w:rFonts w:ascii="Times New Roman" w:hAnsi="Times New Roman" w:cs="Times New Roman"/>
          <w:sz w:val="24"/>
          <w:szCs w:val="24"/>
        </w:rPr>
        <w:t>inutes</w:t>
      </w:r>
      <w:r w:rsidR="0038667D" w:rsidRPr="009B5B74">
        <w:rPr>
          <w:rFonts w:ascii="Times New Roman" w:hAnsi="Times New Roman" w:cs="Times New Roman"/>
          <w:sz w:val="24"/>
          <w:szCs w:val="24"/>
        </w:rPr>
        <w:t xml:space="preserve"> on</w:t>
      </w:r>
      <w:r w:rsidR="00265F07" w:rsidRPr="009B5B74">
        <w:rPr>
          <w:rFonts w:ascii="Times New Roman" w:hAnsi="Times New Roman" w:cs="Times New Roman"/>
          <w:sz w:val="24"/>
          <w:szCs w:val="24"/>
        </w:rPr>
        <w:t xml:space="preserve"> </w:t>
      </w:r>
      <w:r w:rsidR="007F0419" w:rsidRPr="009B5B74">
        <w:rPr>
          <w:rFonts w:ascii="Times New Roman" w:hAnsi="Times New Roman" w:cs="Times New Roman"/>
          <w:sz w:val="24"/>
          <w:szCs w:val="24"/>
        </w:rPr>
        <w:t xml:space="preserve">September </w:t>
      </w:r>
      <w:r w:rsidR="009B5B74">
        <w:rPr>
          <w:rFonts w:ascii="Times New Roman" w:hAnsi="Times New Roman" w:cs="Times New Roman"/>
          <w:sz w:val="24"/>
          <w:szCs w:val="24"/>
        </w:rPr>
        <w:t>30</w:t>
      </w:r>
      <w:r w:rsidR="00D64382" w:rsidRPr="009B5B74">
        <w:rPr>
          <w:rFonts w:ascii="Times New Roman" w:hAnsi="Times New Roman" w:cs="Times New Roman"/>
          <w:sz w:val="24"/>
          <w:szCs w:val="24"/>
        </w:rPr>
        <w:t>, 2022</w:t>
      </w:r>
      <w:r w:rsidRPr="009B5B74">
        <w:rPr>
          <w:rFonts w:ascii="Times New Roman" w:hAnsi="Times New Roman" w:cs="Times New Roman"/>
          <w:sz w:val="24"/>
          <w:szCs w:val="24"/>
        </w:rPr>
        <w:t xml:space="preserve"> </w:t>
      </w:r>
      <w:r w:rsidR="009925F8" w:rsidRPr="009B5B74">
        <w:rPr>
          <w:rFonts w:ascii="Times New Roman" w:hAnsi="Times New Roman" w:cs="Times New Roman"/>
          <w:sz w:val="24"/>
          <w:szCs w:val="24"/>
        </w:rPr>
        <w:t>(</w:t>
      </w:r>
      <w:r w:rsidR="00804DE9" w:rsidRPr="009B5B74">
        <w:rPr>
          <w:rFonts w:ascii="Times New Roman" w:hAnsi="Times New Roman" w:cs="Times New Roman"/>
          <w:sz w:val="24"/>
          <w:szCs w:val="24"/>
        </w:rPr>
        <w:t>5</w:t>
      </w:r>
      <w:r w:rsidR="009925F8" w:rsidRPr="009B5B74">
        <w:rPr>
          <w:rFonts w:ascii="Times New Roman" w:hAnsi="Times New Roman" w:cs="Times New Roman"/>
          <w:sz w:val="24"/>
          <w:szCs w:val="24"/>
        </w:rPr>
        <w:t xml:space="preserve"> min.)</w:t>
      </w:r>
      <w:r w:rsidR="0024058F" w:rsidRPr="009B5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812C0" w14:textId="77777777" w:rsidR="0090219A" w:rsidRPr="009B5B74" w:rsidRDefault="0090219A" w:rsidP="001D6177">
      <w:pPr>
        <w:pStyle w:val="Heading1"/>
        <w:numPr>
          <w:ilvl w:val="0"/>
          <w:numId w:val="0"/>
        </w:numPr>
        <w:spacing w:before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516AA119" w14:textId="77777777" w:rsidR="00E94D2C" w:rsidRDefault="00095F7E" w:rsidP="00E94D2C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t>Welcome (5 min.)</w:t>
      </w:r>
    </w:p>
    <w:p w14:paraId="69403AA6" w14:textId="36D0365B" w:rsidR="00441ABF" w:rsidRDefault="00E94D2C" w:rsidP="00E94D2C">
      <w:pPr>
        <w:pStyle w:val="Heading1"/>
        <w:numPr>
          <w:ilvl w:val="1"/>
          <w:numId w:val="37"/>
        </w:numPr>
        <w:spacing w:before="0" w:line="0" w:lineRule="atLeast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E94D2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Sch</w:t>
      </w:r>
      <w:r w:rsidR="00D5381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ola</w:t>
      </w:r>
      <w:r w:rsidRPr="00E94D2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rship</w:t>
      </w:r>
      <w:r w:rsidR="00D5381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Award</w:t>
      </w:r>
      <w:r w:rsidRPr="00E94D2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7237B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(tentative) </w:t>
      </w:r>
    </w:p>
    <w:p w14:paraId="7E1F7499" w14:textId="09D222C7" w:rsidR="00D53815" w:rsidRDefault="00D53815" w:rsidP="00D53815">
      <w:pPr>
        <w:pStyle w:val="ListParagraph"/>
        <w:numPr>
          <w:ilvl w:val="0"/>
          <w:numId w:val="38"/>
        </w:numPr>
      </w:pPr>
      <w:r>
        <w:t>Tom, …</w:t>
      </w:r>
    </w:p>
    <w:p w14:paraId="5D0D8F09" w14:textId="1B4AB668" w:rsidR="00D53815" w:rsidRPr="00D53815" w:rsidRDefault="00D53815" w:rsidP="00D53815">
      <w:pPr>
        <w:pStyle w:val="ListParagraph"/>
        <w:numPr>
          <w:ilvl w:val="0"/>
          <w:numId w:val="38"/>
        </w:numPr>
      </w:pPr>
      <w:r>
        <w:t xml:space="preserve">Jerry, … </w:t>
      </w:r>
    </w:p>
    <w:p w14:paraId="0A295CD4" w14:textId="77777777" w:rsidR="00EA4F01" w:rsidRPr="009B5B74" w:rsidRDefault="00EA4F01" w:rsidP="001D6177">
      <w:pPr>
        <w:spacing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4CFF4349" w14:textId="168FFD6B" w:rsidR="00095F7E" w:rsidRDefault="00AA27E8" w:rsidP="001D6177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t>Announcements (5</w:t>
      </w:r>
      <w:r w:rsidR="008E5B73" w:rsidRPr="009B5B74">
        <w:rPr>
          <w:rFonts w:ascii="Times New Roman" w:hAnsi="Times New Roman" w:cs="Times New Roman"/>
          <w:sz w:val="24"/>
          <w:szCs w:val="24"/>
        </w:rPr>
        <w:t xml:space="preserve"> min.</w:t>
      </w:r>
      <w:r w:rsidR="003773C0" w:rsidRPr="009B5B74">
        <w:rPr>
          <w:rFonts w:ascii="Times New Roman" w:hAnsi="Times New Roman" w:cs="Times New Roman"/>
          <w:sz w:val="24"/>
          <w:szCs w:val="24"/>
        </w:rPr>
        <w:t>, all faculty</w:t>
      </w:r>
      <w:r w:rsidR="008E5B73" w:rsidRPr="009B5B74">
        <w:rPr>
          <w:rFonts w:ascii="Times New Roman" w:hAnsi="Times New Roman" w:cs="Times New Roman"/>
          <w:sz w:val="24"/>
          <w:szCs w:val="24"/>
        </w:rPr>
        <w:t>)</w:t>
      </w:r>
    </w:p>
    <w:p w14:paraId="2CF9ACD7" w14:textId="741A67BB" w:rsidR="00E94D2C" w:rsidRPr="00E94D2C" w:rsidRDefault="00E94D2C" w:rsidP="00E94D2C">
      <w:pPr>
        <w:ind w:left="360"/>
      </w:pPr>
      <w:r>
        <w:t xml:space="preserve">5.1 Paul </w:t>
      </w:r>
      <w:proofErr w:type="spellStart"/>
      <w:r>
        <w:t>Inventado</w:t>
      </w:r>
      <w:proofErr w:type="spellEnd"/>
      <w:r>
        <w:t xml:space="preserve">, Amazon Software Collaborative, $55,000. </w:t>
      </w:r>
    </w:p>
    <w:p w14:paraId="7149CA92" w14:textId="77777777" w:rsidR="006F73A4" w:rsidRPr="009B5B74" w:rsidRDefault="006F73A4" w:rsidP="006F73A4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1D507C41" w14:textId="10E73194" w:rsidR="006B0EAE" w:rsidRPr="009B5B74" w:rsidRDefault="009925F8" w:rsidP="001D6177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CE2997" w:rsidRPr="009B5B74">
        <w:rPr>
          <w:rFonts w:ascii="Times New Roman" w:hAnsi="Times New Roman" w:cs="Times New Roman"/>
          <w:sz w:val="24"/>
          <w:szCs w:val="24"/>
        </w:rPr>
        <w:t>c</w:t>
      </w:r>
      <w:r w:rsidRPr="009B5B74">
        <w:rPr>
          <w:rFonts w:ascii="Times New Roman" w:hAnsi="Times New Roman" w:cs="Times New Roman"/>
          <w:sz w:val="24"/>
          <w:szCs w:val="24"/>
        </w:rPr>
        <w:t xml:space="preserve">hair </w:t>
      </w:r>
      <w:r w:rsidR="00CE2997" w:rsidRPr="009B5B74">
        <w:rPr>
          <w:rFonts w:ascii="Times New Roman" w:hAnsi="Times New Roman" w:cs="Times New Roman"/>
          <w:sz w:val="24"/>
          <w:szCs w:val="24"/>
        </w:rPr>
        <w:t>r</w:t>
      </w:r>
      <w:r w:rsidRPr="009B5B74">
        <w:rPr>
          <w:rFonts w:ascii="Times New Roman" w:hAnsi="Times New Roman" w:cs="Times New Roman"/>
          <w:sz w:val="24"/>
          <w:szCs w:val="24"/>
        </w:rPr>
        <w:t>eport (</w:t>
      </w:r>
      <w:r w:rsidR="00763397" w:rsidRPr="009B5B74">
        <w:rPr>
          <w:rFonts w:ascii="Times New Roman" w:hAnsi="Times New Roman" w:cs="Times New Roman"/>
          <w:sz w:val="24"/>
          <w:szCs w:val="24"/>
        </w:rPr>
        <w:t>1</w:t>
      </w:r>
      <w:r w:rsidR="0098124D" w:rsidRPr="009B5B74">
        <w:rPr>
          <w:rFonts w:ascii="Times New Roman" w:hAnsi="Times New Roman" w:cs="Times New Roman"/>
          <w:sz w:val="24"/>
          <w:szCs w:val="24"/>
        </w:rPr>
        <w:t>5</w:t>
      </w:r>
      <w:r w:rsidRPr="009B5B74">
        <w:rPr>
          <w:rFonts w:ascii="Times New Roman" w:hAnsi="Times New Roman" w:cs="Times New Roman"/>
          <w:sz w:val="24"/>
          <w:szCs w:val="24"/>
        </w:rPr>
        <w:t xml:space="preserve"> min</w:t>
      </w:r>
      <w:r w:rsidR="006E3EAB" w:rsidRPr="009B5B74">
        <w:rPr>
          <w:rFonts w:ascii="Times New Roman" w:hAnsi="Times New Roman" w:cs="Times New Roman"/>
          <w:sz w:val="24"/>
          <w:szCs w:val="24"/>
        </w:rPr>
        <w:t>.</w:t>
      </w:r>
      <w:r w:rsidRPr="009B5B74">
        <w:rPr>
          <w:rFonts w:ascii="Times New Roman" w:hAnsi="Times New Roman" w:cs="Times New Roman"/>
          <w:sz w:val="24"/>
          <w:szCs w:val="24"/>
        </w:rPr>
        <w:t>)</w:t>
      </w:r>
    </w:p>
    <w:p w14:paraId="5BF3982D" w14:textId="5626BB88" w:rsidR="009B13AB" w:rsidRPr="00AD3180" w:rsidRDefault="009B13AB" w:rsidP="00AD3180">
      <w:pPr>
        <w:pStyle w:val="Heading1"/>
        <w:numPr>
          <w:ilvl w:val="0"/>
          <w:numId w:val="0"/>
        </w:numPr>
        <w:tabs>
          <w:tab w:val="left" w:pos="720"/>
          <w:tab w:val="left" w:pos="900"/>
        </w:tabs>
        <w:spacing w:before="0" w:line="0" w:lineRule="atLeast"/>
        <w:rPr>
          <w:rFonts w:ascii="Times New Roman" w:hAnsi="Times New Roman" w:cs="Times New Roman"/>
          <w:sz w:val="24"/>
          <w:szCs w:val="24"/>
        </w:rPr>
      </w:pPr>
    </w:p>
    <w:p w14:paraId="250D04F8" w14:textId="77777777" w:rsidR="00B42F27" w:rsidRDefault="003050A1" w:rsidP="00555756">
      <w:pPr>
        <w:pStyle w:val="Heading1"/>
        <w:numPr>
          <w:ilvl w:val="1"/>
          <w:numId w:val="14"/>
        </w:numPr>
        <w:tabs>
          <w:tab w:val="left" w:pos="900"/>
        </w:tabs>
        <w:spacing w:before="0" w:line="0" w:lineRule="atLea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t>Welcome</w:t>
      </w:r>
      <w:r w:rsidR="00373996" w:rsidRPr="009B5B74">
        <w:rPr>
          <w:rFonts w:ascii="Times New Roman" w:hAnsi="Times New Roman" w:cs="Times New Roman"/>
          <w:sz w:val="24"/>
          <w:szCs w:val="24"/>
        </w:rPr>
        <w:t xml:space="preserve"> (ASC, </w:t>
      </w:r>
      <w:proofErr w:type="spellStart"/>
      <w:r w:rsidR="00373996" w:rsidRPr="009B5B74">
        <w:rPr>
          <w:rFonts w:ascii="Times New Roman" w:hAnsi="Times New Roman" w:cs="Times New Roman"/>
          <w:sz w:val="24"/>
          <w:szCs w:val="24"/>
        </w:rPr>
        <w:t>GiR</w:t>
      </w:r>
      <w:proofErr w:type="spellEnd"/>
      <w:r w:rsidR="00373996" w:rsidRPr="009B5B74">
        <w:rPr>
          <w:rFonts w:ascii="Times New Roman" w:hAnsi="Times New Roman" w:cs="Times New Roman"/>
          <w:sz w:val="24"/>
          <w:szCs w:val="24"/>
        </w:rPr>
        <w:t>)</w:t>
      </w:r>
      <w:r w:rsidRPr="009B5B74">
        <w:rPr>
          <w:rFonts w:ascii="Times New Roman" w:hAnsi="Times New Roman" w:cs="Times New Roman"/>
          <w:sz w:val="24"/>
          <w:szCs w:val="24"/>
        </w:rPr>
        <w:t>/fa</w:t>
      </w:r>
      <w:r w:rsidR="00F410A6" w:rsidRPr="009B5B74">
        <w:rPr>
          <w:rFonts w:ascii="Times New Roman" w:hAnsi="Times New Roman" w:cs="Times New Roman"/>
          <w:sz w:val="24"/>
          <w:szCs w:val="24"/>
        </w:rPr>
        <w:t>re</w:t>
      </w:r>
      <w:r w:rsidRPr="009B5B74">
        <w:rPr>
          <w:rFonts w:ascii="Times New Roman" w:hAnsi="Times New Roman" w:cs="Times New Roman"/>
          <w:sz w:val="24"/>
          <w:szCs w:val="24"/>
        </w:rPr>
        <w:t>well</w:t>
      </w:r>
      <w:r w:rsidR="00373996" w:rsidRPr="009B5B74">
        <w:rPr>
          <w:rFonts w:ascii="Times New Roman" w:hAnsi="Times New Roman" w:cs="Times New Roman"/>
          <w:sz w:val="24"/>
          <w:szCs w:val="24"/>
        </w:rPr>
        <w:t xml:space="preserve"> (</w:t>
      </w:r>
      <w:r w:rsidR="00F9352B">
        <w:rPr>
          <w:rFonts w:ascii="Times New Roman" w:hAnsi="Times New Roman" w:cs="Times New Roman"/>
          <w:sz w:val="24"/>
          <w:szCs w:val="24"/>
        </w:rPr>
        <w:t>Hernan</w:t>
      </w:r>
      <w:r w:rsidR="00373996" w:rsidRPr="009B5B74">
        <w:rPr>
          <w:rFonts w:ascii="Times New Roman" w:hAnsi="Times New Roman" w:cs="Times New Roman"/>
          <w:sz w:val="24"/>
          <w:szCs w:val="24"/>
        </w:rPr>
        <w:t>)</w:t>
      </w:r>
      <w:r w:rsidRPr="009B5B74">
        <w:rPr>
          <w:rFonts w:ascii="Times New Roman" w:hAnsi="Times New Roman" w:cs="Times New Roman"/>
          <w:sz w:val="24"/>
          <w:szCs w:val="24"/>
        </w:rPr>
        <w:t xml:space="preserve"> </w:t>
      </w:r>
      <w:r w:rsidR="00F410A6" w:rsidRPr="009B5B74">
        <w:rPr>
          <w:rFonts w:ascii="Times New Roman" w:hAnsi="Times New Roman" w:cs="Times New Roman"/>
          <w:sz w:val="24"/>
          <w:szCs w:val="24"/>
        </w:rPr>
        <w:t>lunch/gift</w:t>
      </w:r>
    </w:p>
    <w:p w14:paraId="16CB4A39" w14:textId="5AF511D3" w:rsidR="006A1088" w:rsidRPr="009B5B74" w:rsidRDefault="00AD3180" w:rsidP="00B42F27">
      <w:pPr>
        <w:pStyle w:val="Heading1"/>
        <w:numPr>
          <w:ilvl w:val="0"/>
          <w:numId w:val="38"/>
        </w:numPr>
        <w:tabs>
          <w:tab w:val="left" w:pos="900"/>
        </w:tabs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reserve Dec.2 (Friday) lunch</w:t>
      </w:r>
      <w:r w:rsidR="00B42F27">
        <w:rPr>
          <w:rFonts w:ascii="Times New Roman" w:hAnsi="Times New Roman" w:cs="Times New Roman"/>
          <w:sz w:val="24"/>
          <w:szCs w:val="24"/>
        </w:rPr>
        <w:t xml:space="preserve"> after CS faculty meeting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29C5B" w14:textId="75C403C2" w:rsidR="000E3078" w:rsidRDefault="000E3078" w:rsidP="00CA4C43">
      <w:pPr>
        <w:pStyle w:val="Heading1"/>
        <w:numPr>
          <w:ilvl w:val="0"/>
          <w:numId w:val="0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</w:p>
    <w:p w14:paraId="7BD1178B" w14:textId="12E370A5" w:rsidR="007774D6" w:rsidRDefault="007774D6" w:rsidP="007774D6">
      <w:pPr>
        <w:pStyle w:val="ListParagraph"/>
        <w:numPr>
          <w:ilvl w:val="1"/>
          <w:numId w:val="14"/>
        </w:numPr>
      </w:pPr>
      <w:r>
        <w:t>Textbooks</w:t>
      </w:r>
    </w:p>
    <w:p w14:paraId="3A652BF4" w14:textId="4C657C18" w:rsidR="007774D6" w:rsidRPr="007774D6" w:rsidRDefault="0027046A" w:rsidP="007774D6">
      <w:pPr>
        <w:pStyle w:val="ListParagraph"/>
        <w:numPr>
          <w:ilvl w:val="0"/>
          <w:numId w:val="38"/>
        </w:numPr>
      </w:pPr>
      <w:r>
        <w:t>Even though UPS allows instructors to choose textbooks freely</w:t>
      </w:r>
      <w:r w:rsidR="00CE116B">
        <w:t xml:space="preserve">, the </w:t>
      </w:r>
      <w:r w:rsidR="007774D6">
        <w:t xml:space="preserve">UG/Grad </w:t>
      </w:r>
      <w:r w:rsidR="00CE116B">
        <w:t>c</w:t>
      </w:r>
      <w:r w:rsidR="007774D6">
        <w:t>ommittee</w:t>
      </w:r>
      <w:r w:rsidR="00CE116B">
        <w:t>s</w:t>
      </w:r>
      <w:r w:rsidR="007774D6">
        <w:t xml:space="preserve"> need to suggest recommended textbooks from which instructors can choose</w:t>
      </w:r>
      <w:r w:rsidR="00CE116B">
        <w:t xml:space="preserve">. If a new book is requested, the committee needs to check and have an approval process – If approved, include it to the recommended textbook list. </w:t>
      </w:r>
      <w:r w:rsidR="007774D6">
        <w:t>Free cho</w:t>
      </w:r>
      <w:r>
        <w:t>ice</w:t>
      </w:r>
      <w:r w:rsidR="007774D6">
        <w:t xml:space="preserve"> can deviate too much from the original topics. </w:t>
      </w:r>
    </w:p>
    <w:p w14:paraId="43843336" w14:textId="77777777" w:rsidR="00CD4B6C" w:rsidRPr="009B5B74" w:rsidRDefault="00CD4B6C" w:rsidP="00CD4B6C">
      <w:pPr>
        <w:pStyle w:val="Heading1"/>
        <w:numPr>
          <w:ilvl w:val="0"/>
          <w:numId w:val="0"/>
        </w:numPr>
        <w:spacing w:before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1DF311CE" w14:textId="3546FB70" w:rsidR="007F0419" w:rsidRPr="009B5B74" w:rsidRDefault="00CD4B6C" w:rsidP="007F0419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t>Grad</w:t>
      </w:r>
      <w:r w:rsidR="007F0419" w:rsidRPr="009B5B74">
        <w:rPr>
          <w:rFonts w:ascii="Times New Roman" w:hAnsi="Times New Roman" w:cs="Times New Roman"/>
          <w:sz w:val="24"/>
          <w:szCs w:val="24"/>
        </w:rPr>
        <w:t xml:space="preserve"> Committee Proposal</w:t>
      </w:r>
      <w:r w:rsidR="009B5B74" w:rsidRPr="009B5B74">
        <w:rPr>
          <w:rFonts w:ascii="Times New Roman" w:hAnsi="Times New Roman" w:cs="Times New Roman"/>
          <w:sz w:val="24"/>
          <w:szCs w:val="24"/>
        </w:rPr>
        <w:t xml:space="preserve"> (Bin)</w:t>
      </w:r>
    </w:p>
    <w:p w14:paraId="78BE1F0F" w14:textId="72344F9B" w:rsidR="009B13AB" w:rsidRDefault="007F0419" w:rsidP="00AD3180">
      <w:pPr>
        <w:ind w:left="360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t xml:space="preserve">7.1 </w:t>
      </w:r>
      <w:r w:rsidR="00AD3180">
        <w:rPr>
          <w:rFonts w:ascii="Times New Roman" w:hAnsi="Times New Roman" w:cs="Times New Roman"/>
          <w:sz w:val="24"/>
          <w:szCs w:val="24"/>
        </w:rPr>
        <w:t>Voting result</w:t>
      </w:r>
    </w:p>
    <w:p w14:paraId="1EBE718F" w14:textId="77777777" w:rsidR="00182A81" w:rsidRDefault="00182A81" w:rsidP="00182A81">
      <w:pPr>
        <w:shd w:val="clear" w:color="auto" w:fill="FFFFFF"/>
        <w:ind w:left="72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Result from the last vote (graduate items):</w:t>
      </w:r>
    </w:p>
    <w:p w14:paraId="0B17492E" w14:textId="77777777" w:rsidR="00182A81" w:rsidRDefault="00182A81" w:rsidP="00182A81">
      <w:pPr>
        <w:shd w:val="clear" w:color="auto" w:fill="FFFFFF"/>
        <w:ind w:left="72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All three items are passed. (see below). </w:t>
      </w:r>
    </w:p>
    <w:p w14:paraId="175F0F1A" w14:textId="77777777" w:rsidR="00182A81" w:rsidRDefault="008F6FDA" w:rsidP="00182A81">
      <w:pPr>
        <w:shd w:val="clear" w:color="auto" w:fill="FFFFFF"/>
        <w:ind w:left="720"/>
        <w:textAlignment w:val="baseline"/>
        <w:rPr>
          <w:rFonts w:ascii="Calibri" w:hAnsi="Calibri" w:cs="Calibri"/>
        </w:rPr>
      </w:pPr>
      <w:hyperlink r:id="rId8" w:tgtFrame="_blank" w:history="1">
        <w:r w:rsidR="00182A81">
          <w:rPr>
            <w:rStyle w:val="Hyperlink"/>
            <w:rFonts w:ascii="Helvetica" w:hAnsi="Helvetica" w:cs="Helvetica"/>
            <w:color w:val="337AB7"/>
            <w:sz w:val="21"/>
            <w:szCs w:val="21"/>
            <w:bdr w:val="none" w:sz="0" w:space="0" w:color="auto" w:frame="1"/>
          </w:rPr>
          <w:t>https://fullerton.yul1.qualtrics.com/reports/public/ZnVsbGVydG9uLTYzNzI4MDQ0NTZiNDA3MDAxMGVjMjAyOC1VUl8wdUVBWGFaT3dUdEJzN2I=</w:t>
        </w:r>
      </w:hyperlink>
    </w:p>
    <w:p w14:paraId="12FB92D5" w14:textId="27465EF9" w:rsidR="00D845DB" w:rsidRDefault="00D845DB" w:rsidP="00D845DB">
      <w:pPr>
        <w:rPr>
          <w:rFonts w:ascii="Times New Roman" w:hAnsi="Times New Roman" w:cs="Times New Roman"/>
          <w:sz w:val="24"/>
          <w:szCs w:val="24"/>
        </w:rPr>
      </w:pPr>
    </w:p>
    <w:p w14:paraId="51B63998" w14:textId="310E281A" w:rsidR="00AD3180" w:rsidRDefault="00AD3180" w:rsidP="00AD318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120/121 Pilot =&gt; Permanent course change (findings from assessment: Paul, Kevin, Doina)</w:t>
      </w:r>
    </w:p>
    <w:p w14:paraId="072541AB" w14:textId="5ED07322" w:rsidR="00AD3180" w:rsidRDefault="00AD3180" w:rsidP="00AD318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vote next week</w:t>
      </w:r>
    </w:p>
    <w:p w14:paraId="1F071330" w14:textId="77777777" w:rsidR="00AD3180" w:rsidRPr="00AD3180" w:rsidRDefault="00AD3180" w:rsidP="00AD31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ACB3A74" w14:textId="700E87B1" w:rsidR="007F0419" w:rsidRPr="009B5B74" w:rsidRDefault="007F0419" w:rsidP="007F0419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lastRenderedPageBreak/>
        <w:t>UG Committee Proposal</w:t>
      </w:r>
      <w:r w:rsidR="009B5B74" w:rsidRPr="009B5B74">
        <w:rPr>
          <w:rFonts w:ascii="Times New Roman" w:hAnsi="Times New Roman" w:cs="Times New Roman"/>
          <w:sz w:val="24"/>
          <w:szCs w:val="24"/>
        </w:rPr>
        <w:t xml:space="preserve"> (Yun)</w:t>
      </w:r>
    </w:p>
    <w:p w14:paraId="411D8432" w14:textId="3E142E70" w:rsidR="00AD3180" w:rsidRDefault="009B13AB" w:rsidP="009B13AB">
      <w:pPr>
        <w:ind w:left="360"/>
      </w:pPr>
      <w:r>
        <w:t>8.</w:t>
      </w:r>
      <w:r w:rsidR="00AD3180">
        <w:t>1</w:t>
      </w:r>
      <w:r>
        <w:t xml:space="preserve"> </w:t>
      </w:r>
    </w:p>
    <w:p w14:paraId="0423AB43" w14:textId="1D5D76F9" w:rsidR="009B13AB" w:rsidRDefault="00AD3180" w:rsidP="009B13AB">
      <w:pPr>
        <w:ind w:left="360"/>
      </w:pPr>
      <w:r>
        <w:t>8.2 Discussion about …</w:t>
      </w:r>
      <w:r w:rsidR="007237BB">
        <w:t xml:space="preserve"> (separately emailed)</w:t>
      </w:r>
    </w:p>
    <w:p w14:paraId="413B3A43" w14:textId="229CEB73" w:rsidR="00AD3180" w:rsidRPr="009B13AB" w:rsidRDefault="00AD3180" w:rsidP="009B13AB">
      <w:pPr>
        <w:ind w:left="360"/>
      </w:pPr>
      <w:r>
        <w:t xml:space="preserve">8.3 Online vote next week </w:t>
      </w:r>
    </w:p>
    <w:p w14:paraId="6423285F" w14:textId="77777777" w:rsidR="009B5B74" w:rsidRPr="009B5B74" w:rsidRDefault="009B5B74" w:rsidP="009B5B74">
      <w:pPr>
        <w:rPr>
          <w:rFonts w:ascii="Times New Roman" w:hAnsi="Times New Roman" w:cs="Times New Roman"/>
          <w:sz w:val="24"/>
          <w:szCs w:val="24"/>
        </w:rPr>
      </w:pPr>
    </w:p>
    <w:p w14:paraId="33D0B115" w14:textId="5805B1BA" w:rsidR="009B5B74" w:rsidRPr="009B5B74" w:rsidRDefault="009B5B74" w:rsidP="009B5B74">
      <w:pPr>
        <w:pStyle w:val="Heading1"/>
        <w:numPr>
          <w:ilvl w:val="0"/>
          <w:numId w:val="14"/>
        </w:numPr>
        <w:tabs>
          <w:tab w:val="left" w:pos="900"/>
        </w:tabs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t xml:space="preserve">Progress report – Combined majors (CS + x) (Kevin) </w:t>
      </w:r>
    </w:p>
    <w:p w14:paraId="7E537E59" w14:textId="77777777" w:rsidR="009B5B74" w:rsidRPr="009B5B74" w:rsidRDefault="009B5B74" w:rsidP="00D845DB">
      <w:pPr>
        <w:rPr>
          <w:rFonts w:ascii="Times New Roman" w:hAnsi="Times New Roman" w:cs="Times New Roman"/>
          <w:sz w:val="24"/>
          <w:szCs w:val="24"/>
        </w:rPr>
      </w:pPr>
    </w:p>
    <w:p w14:paraId="52F57243" w14:textId="77777777" w:rsidR="009B13AB" w:rsidRDefault="009B5B74" w:rsidP="009B5B74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t xml:space="preserve">Progress report – ECS videos </w:t>
      </w:r>
    </w:p>
    <w:p w14:paraId="50D3D4F5" w14:textId="070481D5" w:rsidR="009B5B74" w:rsidRPr="009B5B74" w:rsidRDefault="009B5B74" w:rsidP="009B13AB">
      <w:pPr>
        <w:pStyle w:val="Heading1"/>
        <w:numPr>
          <w:ilvl w:val="0"/>
          <w:numId w:val="0"/>
        </w:numPr>
        <w:spacing w:before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t xml:space="preserve">=&gt; </w:t>
      </w:r>
      <w:proofErr w:type="spellStart"/>
      <w:r w:rsidRPr="009B5B74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9B5B74">
        <w:rPr>
          <w:rFonts w:ascii="Times New Roman" w:hAnsi="Times New Roman" w:cs="Times New Roman"/>
          <w:sz w:val="24"/>
          <w:szCs w:val="24"/>
        </w:rPr>
        <w:t xml:space="preserve"> =&gt; ECS Webpage =&gt; syllabus should introduce them. (all video authors) </w:t>
      </w:r>
    </w:p>
    <w:p w14:paraId="15D66EF3" w14:textId="77777777" w:rsidR="009B5B74" w:rsidRPr="009B5B74" w:rsidRDefault="009B5B74" w:rsidP="009B5B74">
      <w:pPr>
        <w:pStyle w:val="Heading1"/>
        <w:numPr>
          <w:ilvl w:val="0"/>
          <w:numId w:val="0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4EA5E" w14:textId="1967AAD5" w:rsidR="00DE0DAB" w:rsidRDefault="009B5B74" w:rsidP="00DE0DAB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t xml:space="preserve">Progress report – </w:t>
      </w:r>
      <w:r w:rsidR="00DE0DAB" w:rsidRPr="009B5B74">
        <w:rPr>
          <w:rFonts w:ascii="Times New Roman" w:hAnsi="Times New Roman" w:cs="Times New Roman"/>
          <w:sz w:val="24"/>
          <w:szCs w:val="24"/>
        </w:rPr>
        <w:t>DPS revision</w:t>
      </w:r>
      <w:r w:rsidR="00527A07" w:rsidRPr="009B5B74">
        <w:rPr>
          <w:rFonts w:ascii="Times New Roman" w:hAnsi="Times New Roman" w:cs="Times New Roman"/>
          <w:sz w:val="24"/>
          <w:szCs w:val="24"/>
        </w:rPr>
        <w:t xml:space="preserve"> </w:t>
      </w:r>
      <w:r w:rsidR="00DE0DAB" w:rsidRPr="009B5B74">
        <w:rPr>
          <w:rFonts w:ascii="Times New Roman" w:hAnsi="Times New Roman" w:cs="Times New Roman"/>
          <w:sz w:val="24"/>
          <w:szCs w:val="24"/>
        </w:rPr>
        <w:t>(</w:t>
      </w:r>
      <w:r w:rsidRPr="009B5B74">
        <w:rPr>
          <w:rFonts w:ascii="Times New Roman" w:hAnsi="Times New Roman" w:cs="Times New Roman"/>
          <w:sz w:val="24"/>
          <w:szCs w:val="24"/>
        </w:rPr>
        <w:t>due</w:t>
      </w:r>
      <w:r w:rsidR="00DE0DAB" w:rsidRPr="009B5B74">
        <w:rPr>
          <w:rFonts w:ascii="Times New Roman" w:hAnsi="Times New Roman" w:cs="Times New Roman"/>
          <w:sz w:val="24"/>
          <w:szCs w:val="24"/>
        </w:rPr>
        <w:t xml:space="preserve"> by summer 202</w:t>
      </w:r>
      <w:r w:rsidRPr="009B5B74">
        <w:rPr>
          <w:rFonts w:ascii="Times New Roman" w:hAnsi="Times New Roman" w:cs="Times New Roman"/>
          <w:sz w:val="24"/>
          <w:szCs w:val="24"/>
        </w:rPr>
        <w:t>3</w:t>
      </w:r>
      <w:r w:rsidR="00DE0DAB" w:rsidRPr="009B5B74">
        <w:rPr>
          <w:rFonts w:ascii="Times New Roman" w:hAnsi="Times New Roman" w:cs="Times New Roman"/>
          <w:sz w:val="24"/>
          <w:szCs w:val="24"/>
        </w:rPr>
        <w:t xml:space="preserve">) (Shawn) </w:t>
      </w:r>
      <w:r w:rsidR="007237BB">
        <w:rPr>
          <w:rFonts w:ascii="Times New Roman" w:hAnsi="Times New Roman" w:cs="Times New Roman"/>
          <w:sz w:val="24"/>
          <w:szCs w:val="24"/>
        </w:rPr>
        <w:t>(separately emailed)</w:t>
      </w:r>
    </w:p>
    <w:p w14:paraId="3830C65C" w14:textId="0B387C7B" w:rsidR="001454CA" w:rsidRPr="001454CA" w:rsidRDefault="001454CA" w:rsidP="001454CA">
      <w:pPr>
        <w:pStyle w:val="ListParagraph"/>
        <w:numPr>
          <w:ilvl w:val="0"/>
          <w:numId w:val="38"/>
        </w:numPr>
      </w:pPr>
      <w:r>
        <w:t>We had passed the revised version last time. Do we need to vote again for the recent revision (some edits)?</w:t>
      </w:r>
    </w:p>
    <w:p w14:paraId="6595D262" w14:textId="6AF983E4" w:rsidR="00DE0DAB" w:rsidRPr="009B5B74" w:rsidRDefault="008F6FDA" w:rsidP="00DE0DAB">
      <w:pPr>
        <w:pStyle w:val="Heading1"/>
        <w:numPr>
          <w:ilvl w:val="0"/>
          <w:numId w:val="0"/>
        </w:numPr>
        <w:spacing w:before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hyperlink r:id="rId9" w:anchor="gid=0" w:history="1">
        <w:r w:rsidR="00DE0DAB" w:rsidRPr="009B5B74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https://docs.google.com/spreadsheets/d/1Deo2ACAjyunVZjkX32RWGXtXe7-0Yw0nsxo8blm9_WI/edit#gid=0</w:t>
        </w:r>
      </w:hyperlink>
      <w:r w:rsidR="00DE0DAB" w:rsidRPr="009B5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DD551" w14:textId="77777777" w:rsidR="00923044" w:rsidRPr="009B5B74" w:rsidRDefault="00923044" w:rsidP="00923044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381FD192" w14:textId="6850693A" w:rsidR="0071049D" w:rsidRDefault="0071049D" w:rsidP="00923044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</w:p>
    <w:p w14:paraId="458D24EE" w14:textId="1A93EE0B" w:rsidR="0071049D" w:rsidRDefault="0071049D" w:rsidP="0071049D">
      <w:pPr>
        <w:pStyle w:val="Heading1"/>
        <w:numPr>
          <w:ilvl w:val="0"/>
          <w:numId w:val="0"/>
        </w:numPr>
        <w:spacing w:before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7ED76C4" w14:textId="4C647945" w:rsidR="00923044" w:rsidRPr="009B5B74" w:rsidRDefault="00923044" w:rsidP="00923044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t>Coordinators and advisers’ reports (50 minutes)</w:t>
      </w:r>
    </w:p>
    <w:p w14:paraId="7BF21E3B" w14:textId="77777777" w:rsidR="00923044" w:rsidRPr="009B5B74" w:rsidRDefault="00923044" w:rsidP="00923044">
      <w:pPr>
        <w:pStyle w:val="Heading2"/>
        <w:numPr>
          <w:ilvl w:val="1"/>
          <w:numId w:val="14"/>
        </w:numPr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9B5B74">
        <w:rPr>
          <w:rFonts w:ascii="Times New Roman" w:hAnsi="Times New Roman" w:cs="Times New Roman"/>
          <w:b w:val="0"/>
          <w:sz w:val="24"/>
          <w:szCs w:val="24"/>
        </w:rPr>
        <w:t>Vice-chair (Doina) (5 minutes)</w:t>
      </w:r>
    </w:p>
    <w:p w14:paraId="127EC641" w14:textId="66A39643" w:rsidR="00923044" w:rsidRPr="009B5B74" w:rsidRDefault="008F6FDA" w:rsidP="00D5134A">
      <w:pPr>
        <w:pStyle w:val="ListParagraph"/>
        <w:spacing w:line="0" w:lineRule="atLeast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10" w:tgtFrame="_blank" w:tooltip="Original URL: https://docs.google.com/document/d/1W8v-VlmYO0UxiqT5la7SWFUiDsaKKPwBiyRlr3FDt8Y/edit?usp=sharing. Click or tap if you trust this link." w:history="1">
        <w:r w:rsidR="00D5134A" w:rsidRPr="009B5B7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https://docs.google.com/document/d/1W8v-VlmYO0UxiqT5la7SWFUiDsaKKPwBiyRlr3FDt8Y/edit?usp=sharing</w:t>
        </w:r>
      </w:hyperlink>
      <w:hyperlink r:id="rId11" w:history="1"/>
    </w:p>
    <w:p w14:paraId="2488792B" w14:textId="16AEE3B9" w:rsidR="00923044" w:rsidRPr="009B5B74" w:rsidRDefault="00923044" w:rsidP="00923044">
      <w:pPr>
        <w:pStyle w:val="ListParagraph"/>
        <w:numPr>
          <w:ilvl w:val="0"/>
          <w:numId w:val="17"/>
        </w:numPr>
        <w:spacing w:line="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t>Hiring (graders, ILAs, PTs, TAs, etc.)</w:t>
      </w:r>
      <w:r w:rsidR="006E2945" w:rsidRPr="009B5B74">
        <w:rPr>
          <w:rFonts w:ascii="Times New Roman" w:hAnsi="Times New Roman" w:cs="Times New Roman"/>
          <w:sz w:val="24"/>
          <w:szCs w:val="24"/>
        </w:rPr>
        <w:t xml:space="preserve"> done. </w:t>
      </w:r>
    </w:p>
    <w:p w14:paraId="7FFC22E1" w14:textId="7DE0A8A7" w:rsidR="00923044" w:rsidRPr="009B5B74" w:rsidRDefault="00923044" w:rsidP="00923044">
      <w:pPr>
        <w:pStyle w:val="ListParagraph"/>
        <w:numPr>
          <w:ilvl w:val="0"/>
          <w:numId w:val="17"/>
        </w:numPr>
        <w:spacing w:line="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t>Scheduling for Spring</w:t>
      </w:r>
      <w:r w:rsidR="006E2945" w:rsidRPr="009B5B74">
        <w:rPr>
          <w:rFonts w:ascii="Times New Roman" w:hAnsi="Times New Roman" w:cs="Times New Roman"/>
          <w:sz w:val="24"/>
          <w:szCs w:val="24"/>
        </w:rPr>
        <w:t>/Summer/Fall</w:t>
      </w:r>
      <w:r w:rsidRPr="009B5B74">
        <w:rPr>
          <w:rFonts w:ascii="Times New Roman" w:hAnsi="Times New Roman" w:cs="Times New Roman"/>
          <w:sz w:val="24"/>
          <w:szCs w:val="24"/>
        </w:rPr>
        <w:t xml:space="preserve"> 2023</w:t>
      </w:r>
      <w:r w:rsidR="00D5134A" w:rsidRPr="009B5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3159E" w14:textId="77777777" w:rsidR="00923044" w:rsidRPr="009B5B74" w:rsidRDefault="00923044" w:rsidP="00923044">
      <w:pPr>
        <w:spacing w:line="0" w:lineRule="atLeast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6AF0F5E2" w14:textId="77777777" w:rsidR="00923044" w:rsidRPr="009B5B74" w:rsidRDefault="00923044" w:rsidP="00923044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9B5B74">
        <w:rPr>
          <w:rFonts w:ascii="Times New Roman" w:hAnsi="Times New Roman" w:cs="Times New Roman"/>
          <w:b w:val="0"/>
          <w:sz w:val="24"/>
          <w:szCs w:val="24"/>
        </w:rPr>
        <w:t>Undergraduate Advisor (Yun) (5 minutes)</w:t>
      </w:r>
    </w:p>
    <w:p w14:paraId="3915D4BD" w14:textId="77777777" w:rsidR="00923044" w:rsidRPr="009B5B74" w:rsidRDefault="00923044" w:rsidP="00923044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9B5B74">
        <w:rPr>
          <w:rFonts w:ascii="Times New Roman" w:hAnsi="Times New Roman" w:cs="Times New Roman"/>
          <w:b w:val="0"/>
          <w:sz w:val="24"/>
          <w:szCs w:val="24"/>
        </w:rPr>
        <w:t>Graduate Advisor (Cong) (5 minutes)</w:t>
      </w:r>
    </w:p>
    <w:p w14:paraId="158F3765" w14:textId="3C25EA72" w:rsidR="00923044" w:rsidRPr="009B5B74" w:rsidRDefault="00923044" w:rsidP="00923044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9B5B74">
        <w:rPr>
          <w:rFonts w:ascii="Times New Roman" w:hAnsi="Times New Roman" w:cs="Times New Roman"/>
          <w:b w:val="0"/>
          <w:sz w:val="24"/>
          <w:szCs w:val="24"/>
        </w:rPr>
        <w:t>DPC (</w:t>
      </w:r>
      <w:r w:rsidR="00F97D69" w:rsidRPr="009B5B74">
        <w:rPr>
          <w:rFonts w:ascii="Times New Roman" w:hAnsi="Times New Roman" w:cs="Times New Roman"/>
          <w:b w:val="0"/>
          <w:sz w:val="24"/>
          <w:szCs w:val="24"/>
        </w:rPr>
        <w:t>Doina</w:t>
      </w:r>
      <w:r w:rsidRPr="009B5B74">
        <w:rPr>
          <w:rFonts w:ascii="Times New Roman" w:hAnsi="Times New Roman" w:cs="Times New Roman"/>
          <w:b w:val="0"/>
          <w:sz w:val="24"/>
          <w:szCs w:val="24"/>
        </w:rPr>
        <w:t>) (5 minutes)</w:t>
      </w:r>
    </w:p>
    <w:p w14:paraId="324CE446" w14:textId="77777777" w:rsidR="00923044" w:rsidRPr="009B5B74" w:rsidRDefault="00923044" w:rsidP="00923044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9B5B74">
        <w:rPr>
          <w:rFonts w:ascii="Times New Roman" w:hAnsi="Times New Roman" w:cs="Times New Roman"/>
          <w:b w:val="0"/>
          <w:sz w:val="24"/>
          <w:szCs w:val="24"/>
        </w:rPr>
        <w:t>Search committee (Mikhail) (5 minutes)</w:t>
      </w:r>
    </w:p>
    <w:p w14:paraId="4ADE2F51" w14:textId="4328F7E5" w:rsidR="00923044" w:rsidRPr="009B5B74" w:rsidRDefault="00923044" w:rsidP="00923044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9B5B74">
        <w:rPr>
          <w:rFonts w:ascii="Times New Roman" w:hAnsi="Times New Roman" w:cs="Times New Roman"/>
          <w:b w:val="0"/>
          <w:sz w:val="24"/>
          <w:szCs w:val="24"/>
        </w:rPr>
        <w:t xml:space="preserve">Assessment committee </w:t>
      </w:r>
      <w:r w:rsidR="009B13AB">
        <w:rPr>
          <w:rFonts w:ascii="Times New Roman" w:hAnsi="Times New Roman" w:cs="Times New Roman"/>
          <w:b w:val="0"/>
          <w:sz w:val="24"/>
          <w:szCs w:val="24"/>
        </w:rPr>
        <w:t>(Kevin)</w:t>
      </w:r>
      <w:r w:rsidRPr="009B5B74">
        <w:rPr>
          <w:rFonts w:ascii="Times New Roman" w:hAnsi="Times New Roman" w:cs="Times New Roman"/>
          <w:b w:val="0"/>
          <w:sz w:val="24"/>
          <w:szCs w:val="24"/>
        </w:rPr>
        <w:t xml:space="preserve"> (5 minutes)</w:t>
      </w:r>
    </w:p>
    <w:p w14:paraId="48CA00C1" w14:textId="503BDF1A" w:rsidR="00923044" w:rsidRPr="009B5B74" w:rsidRDefault="00923044" w:rsidP="00923044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9B5B74">
        <w:rPr>
          <w:rFonts w:ascii="Times New Roman" w:hAnsi="Times New Roman" w:cs="Times New Roman"/>
          <w:b w:val="0"/>
          <w:sz w:val="24"/>
          <w:szCs w:val="24"/>
        </w:rPr>
        <w:t>IRC (</w:t>
      </w:r>
      <w:r w:rsidR="009B13AB">
        <w:rPr>
          <w:rFonts w:ascii="Times New Roman" w:hAnsi="Times New Roman" w:cs="Times New Roman"/>
          <w:b w:val="0"/>
          <w:sz w:val="24"/>
          <w:szCs w:val="24"/>
        </w:rPr>
        <w:t>Shilpa</w:t>
      </w:r>
      <w:r w:rsidRPr="009B5B74">
        <w:rPr>
          <w:rFonts w:ascii="Times New Roman" w:hAnsi="Times New Roman" w:cs="Times New Roman"/>
          <w:b w:val="0"/>
          <w:sz w:val="24"/>
          <w:szCs w:val="24"/>
        </w:rPr>
        <w:t>) (5 minutes)</w:t>
      </w:r>
    </w:p>
    <w:p w14:paraId="088BCD26" w14:textId="77777777" w:rsidR="00923044" w:rsidRPr="009B5B74" w:rsidRDefault="00923044" w:rsidP="00923044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9B5B74">
        <w:rPr>
          <w:rFonts w:ascii="Times New Roman" w:hAnsi="Times New Roman" w:cs="Times New Roman"/>
          <w:b w:val="0"/>
          <w:sz w:val="24"/>
          <w:szCs w:val="24"/>
        </w:rPr>
        <w:t xml:space="preserve">MSE (Christopher) (5 minutes) </w:t>
      </w:r>
    </w:p>
    <w:p w14:paraId="7649E6E5" w14:textId="5E1080EB" w:rsidR="00923044" w:rsidRPr="009B5B74" w:rsidRDefault="00923044" w:rsidP="00923044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9B5B74">
        <w:rPr>
          <w:rFonts w:ascii="Times New Roman" w:hAnsi="Times New Roman" w:cs="Times New Roman"/>
          <w:b w:val="0"/>
          <w:sz w:val="24"/>
          <w:szCs w:val="24"/>
        </w:rPr>
        <w:t>ECS curriculum (</w:t>
      </w:r>
      <w:proofErr w:type="spellStart"/>
      <w:r w:rsidR="009C5096" w:rsidRPr="009B5B74">
        <w:rPr>
          <w:rFonts w:ascii="Times New Roman" w:hAnsi="Times New Roman" w:cs="Times New Roman"/>
          <w:b w:val="0"/>
          <w:sz w:val="24"/>
          <w:szCs w:val="24"/>
        </w:rPr>
        <w:t>Wenlin</w:t>
      </w:r>
      <w:proofErr w:type="spellEnd"/>
      <w:r w:rsidRPr="009B5B74">
        <w:rPr>
          <w:rFonts w:ascii="Times New Roman" w:hAnsi="Times New Roman" w:cs="Times New Roman"/>
          <w:b w:val="0"/>
          <w:sz w:val="24"/>
          <w:szCs w:val="24"/>
        </w:rPr>
        <w:t>), ECS at-large (Doina), Executive (Jo) (5 minutes)</w:t>
      </w:r>
    </w:p>
    <w:p w14:paraId="0C2BD2F6" w14:textId="77777777" w:rsidR="00923044" w:rsidRPr="009B5B74" w:rsidRDefault="00923044" w:rsidP="00923044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9B5B74">
        <w:rPr>
          <w:rFonts w:ascii="Times New Roman" w:hAnsi="Times New Roman" w:cs="Times New Roman"/>
          <w:b w:val="0"/>
          <w:sz w:val="24"/>
          <w:szCs w:val="24"/>
        </w:rPr>
        <w:t>Student advisors (5 minutes)</w:t>
      </w:r>
    </w:p>
    <w:p w14:paraId="019A2762" w14:textId="541596A0" w:rsidR="00FB4B5E" w:rsidRPr="009B5B74" w:rsidRDefault="00FB4B5E" w:rsidP="00B44FF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5DDA3392" w14:textId="77777777" w:rsidR="00923044" w:rsidRPr="009B5B74" w:rsidRDefault="00923044" w:rsidP="00923044">
      <w:pPr>
        <w:pStyle w:val="ListParagraph"/>
        <w:spacing w:line="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14:paraId="01FFD8E9" w14:textId="1871950C" w:rsidR="00F93BFC" w:rsidRPr="009B5B74" w:rsidRDefault="00F93BFC" w:rsidP="001D6177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9B5B74">
        <w:rPr>
          <w:rFonts w:ascii="Times New Roman" w:hAnsi="Times New Roman" w:cs="Times New Roman"/>
          <w:sz w:val="24"/>
          <w:szCs w:val="24"/>
        </w:rPr>
        <w:t>Adjournment (the end of formal meeting recorded)</w:t>
      </w:r>
    </w:p>
    <w:p w14:paraId="586FBC55" w14:textId="77777777" w:rsidR="00B44FFE" w:rsidRPr="009B5B74" w:rsidRDefault="00B44FFE" w:rsidP="00B44FFE">
      <w:pPr>
        <w:rPr>
          <w:rFonts w:ascii="Times New Roman" w:hAnsi="Times New Roman" w:cs="Times New Roman"/>
          <w:sz w:val="24"/>
          <w:szCs w:val="24"/>
        </w:rPr>
      </w:pPr>
    </w:p>
    <w:p w14:paraId="73D3A0C5" w14:textId="77777777" w:rsidR="00B44FFE" w:rsidRPr="009B5B74" w:rsidRDefault="00EE3EF4" w:rsidP="001D6177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9B5B74">
        <w:rPr>
          <w:rFonts w:ascii="Times New Roman" w:hAnsi="Times New Roman" w:cs="Times New Roman"/>
          <w:i/>
          <w:sz w:val="24"/>
          <w:szCs w:val="24"/>
          <w:shd w:val="pct15" w:color="auto" w:fill="FFFFFF"/>
        </w:rPr>
        <w:t xml:space="preserve">Off-the-Record Discussions (if </w:t>
      </w:r>
      <w:r w:rsidR="00E849B5" w:rsidRPr="009B5B74">
        <w:rPr>
          <w:rFonts w:ascii="Times New Roman" w:hAnsi="Times New Roman" w:cs="Times New Roman"/>
          <w:i/>
          <w:sz w:val="24"/>
          <w:szCs w:val="24"/>
          <w:shd w:val="pct15" w:color="auto" w:fill="FFFFFF"/>
        </w:rPr>
        <w:t>needed</w:t>
      </w:r>
      <w:r w:rsidRPr="009B5B74">
        <w:rPr>
          <w:rFonts w:ascii="Times New Roman" w:hAnsi="Times New Roman" w:cs="Times New Roman"/>
          <w:i/>
          <w:sz w:val="24"/>
          <w:szCs w:val="24"/>
          <w:shd w:val="pct15" w:color="auto" w:fill="FFFFFF"/>
        </w:rPr>
        <w:t>)</w:t>
      </w:r>
    </w:p>
    <w:p w14:paraId="652F9BA1" w14:textId="38B6DD8F" w:rsidR="00EE3EF4" w:rsidRPr="009B5B74" w:rsidRDefault="00EE3EF4" w:rsidP="00B44FFE">
      <w:pPr>
        <w:pStyle w:val="Heading1"/>
        <w:numPr>
          <w:ilvl w:val="0"/>
          <w:numId w:val="0"/>
        </w:numPr>
        <w:spacing w:before="0" w:line="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34B915DC" w14:textId="77777777" w:rsidR="00584213" w:rsidRPr="009B5B74" w:rsidRDefault="00584213" w:rsidP="001D617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sectPr w:rsidR="00584213" w:rsidRPr="009B5B74" w:rsidSect="00057AE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56B31" w14:textId="77777777" w:rsidR="008F6FDA" w:rsidRDefault="008F6FDA">
      <w:pPr>
        <w:spacing w:line="240" w:lineRule="auto"/>
      </w:pPr>
      <w:r>
        <w:separator/>
      </w:r>
    </w:p>
  </w:endnote>
  <w:endnote w:type="continuationSeparator" w:id="0">
    <w:p w14:paraId="77CF6D6B" w14:textId="77777777" w:rsidR="008F6FDA" w:rsidRDefault="008F6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B476" w14:textId="77777777" w:rsidR="0029685E" w:rsidRDefault="0029685E" w:rsidP="0029685E">
    <w:pPr>
      <w:spacing w:after="60"/>
      <w:ind w:left="-800"/>
      <w:jc w:val="center"/>
    </w:pPr>
    <w:r>
      <w:rPr>
        <w:color w:val="003057"/>
        <w:sz w:val="20"/>
        <w:szCs w:val="20"/>
      </w:rPr>
      <w:t>THE CALIFORNIA STATE UNIVERSITY</w:t>
    </w:r>
  </w:p>
  <w:p w14:paraId="4AC5B2C9" w14:textId="77777777" w:rsidR="0029685E" w:rsidRDefault="0029685E" w:rsidP="0029685E">
    <w:pPr>
      <w:ind w:left="-800"/>
      <w:jc w:val="center"/>
    </w:pPr>
    <w:r>
      <w:rPr>
        <w:color w:val="003057"/>
        <w:sz w:val="14"/>
        <w:szCs w:val="14"/>
      </w:rPr>
      <w:t>Bakersfield / Channel Islands / Chico / Dominguez Hills / East Bay / Fresno / Fullerton / Humboldt / Long Beach / Los Angeles / Maritime Academy</w:t>
    </w:r>
  </w:p>
  <w:p w14:paraId="28370E3D" w14:textId="0E70E29D" w:rsidR="000C0036" w:rsidRDefault="0029685E" w:rsidP="0029685E">
    <w:pPr>
      <w:ind w:left="-800"/>
      <w:jc w:val="center"/>
    </w:pPr>
    <w:r>
      <w:rPr>
        <w:color w:val="003057"/>
        <w:sz w:val="14"/>
        <w:szCs w:val="14"/>
      </w:rPr>
      <w:t>Monterey Bay / Northridge / Pomona / Sacramento / San Bernardino / San Diego / San Francisco / San Jose / San Luis Obispo / San Marcos / Sonoma / Stanislaus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B440" w14:textId="77777777" w:rsidR="000C0036" w:rsidRDefault="009925F8">
    <w:pPr>
      <w:ind w:left="-1160"/>
      <w:jc w:val="center"/>
    </w:pPr>
    <w:r>
      <w:rPr>
        <w:color w:val="002849"/>
        <w:sz w:val="20"/>
        <w:szCs w:val="20"/>
      </w:rPr>
      <w:t xml:space="preserve"> </w:t>
    </w:r>
  </w:p>
  <w:p w14:paraId="4462EF2A" w14:textId="77777777" w:rsidR="000C0036" w:rsidRDefault="009925F8">
    <w:pPr>
      <w:spacing w:after="60"/>
      <w:ind w:left="-800"/>
      <w:jc w:val="center"/>
    </w:pPr>
    <w:r>
      <w:rPr>
        <w:color w:val="003057"/>
        <w:sz w:val="20"/>
        <w:szCs w:val="20"/>
      </w:rPr>
      <w:t>THE CALIFORNIA STATE UNIVERSITY</w:t>
    </w:r>
  </w:p>
  <w:p w14:paraId="227DF806" w14:textId="77777777" w:rsidR="000C0036" w:rsidRDefault="009925F8">
    <w:pPr>
      <w:ind w:left="-800"/>
      <w:jc w:val="center"/>
    </w:pPr>
    <w:r>
      <w:rPr>
        <w:color w:val="003057"/>
        <w:sz w:val="14"/>
        <w:szCs w:val="14"/>
      </w:rPr>
      <w:t>Bakersfield / Channel Islands / Chico / Dominguez Hills / East Bay / Fresno / Fullerton / Humboldt / Long Beach / Los Angeles / Maritime Academy</w:t>
    </w:r>
  </w:p>
  <w:p w14:paraId="55A0C8E2" w14:textId="77777777" w:rsidR="000C0036" w:rsidRDefault="009925F8">
    <w:pPr>
      <w:ind w:left="-800"/>
      <w:jc w:val="center"/>
    </w:pPr>
    <w:r>
      <w:rPr>
        <w:color w:val="003057"/>
        <w:sz w:val="14"/>
        <w:szCs w:val="14"/>
      </w:rPr>
      <w:t>Monterey Bay / Northridge / Pomona / Sacramento / San Bernardino / San Diego / San Francisco / San Jose / San Luis Obispo / San Marcos / Sonoma / Stanislaus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B9F1F" w14:textId="77777777" w:rsidR="008F6FDA" w:rsidRDefault="008F6FDA">
      <w:pPr>
        <w:spacing w:line="240" w:lineRule="auto"/>
      </w:pPr>
      <w:r>
        <w:separator/>
      </w:r>
    </w:p>
  </w:footnote>
  <w:footnote w:type="continuationSeparator" w:id="0">
    <w:p w14:paraId="6853A3AA" w14:textId="77777777" w:rsidR="008F6FDA" w:rsidRDefault="008F6F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5CCA2" w14:textId="06814A62" w:rsidR="0029685E" w:rsidRDefault="0029685E">
    <w:pPr>
      <w:pStyle w:val="Header"/>
    </w:pPr>
    <w:r>
      <w:rPr>
        <w:noProof/>
      </w:rPr>
      <w:drawing>
        <wp:inline distT="114300" distB="114300" distL="114300" distR="114300" wp14:anchorId="290F502B" wp14:editId="4B834ECC">
          <wp:extent cx="6607885" cy="900113"/>
          <wp:effectExtent l="0" t="0" r="0" b="0"/>
          <wp:docPr id="2" name="image01.png" descr="mshafae_34pt_25plustrack_csuf-logo-horiz-reversed-color-dept-n-college_addres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shafae_34pt_25plustrack_csuf-logo-horiz-reversed-color-dept-n-college_addres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7885" cy="90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48EF4" w14:textId="77777777" w:rsidR="000C0036" w:rsidRDefault="000C0036">
    <w:pPr>
      <w:ind w:left="-540" w:right="-540"/>
    </w:pPr>
  </w:p>
  <w:p w14:paraId="32FD0FB1" w14:textId="77777777" w:rsidR="000C0036" w:rsidRDefault="009925F8">
    <w:pPr>
      <w:ind w:left="-540" w:right="-540"/>
    </w:pPr>
    <w:r>
      <w:rPr>
        <w:noProof/>
      </w:rPr>
      <w:drawing>
        <wp:inline distT="114300" distB="114300" distL="114300" distR="114300" wp14:anchorId="58FD12BD" wp14:editId="7FC4BD3D">
          <wp:extent cx="6607885" cy="900113"/>
          <wp:effectExtent l="0" t="0" r="0" b="0"/>
          <wp:docPr id="1" name="image01.png" descr="mshafae_34pt_25plustrack_csuf-logo-horiz-reversed-color-dept-n-college_addres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shafae_34pt_25plustrack_csuf-logo-horiz-reversed-color-dept-n-college_addres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7885" cy="90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4713"/>
    <w:multiLevelType w:val="hybridMultilevel"/>
    <w:tmpl w:val="624ED634"/>
    <w:lvl w:ilvl="0" w:tplc="A956CD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C3AC6"/>
    <w:multiLevelType w:val="hybridMultilevel"/>
    <w:tmpl w:val="C31200B8"/>
    <w:lvl w:ilvl="0" w:tplc="A4B096CE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3F7E"/>
    <w:multiLevelType w:val="hybridMultilevel"/>
    <w:tmpl w:val="F41C5BAC"/>
    <w:lvl w:ilvl="0" w:tplc="7D826310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E5F5C"/>
    <w:multiLevelType w:val="multilevel"/>
    <w:tmpl w:val="37066A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2424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2424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2424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2424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2424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2424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2424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2424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242424"/>
      </w:rPr>
    </w:lvl>
  </w:abstractNum>
  <w:abstractNum w:abstractNumId="4" w15:restartNumberingAfterBreak="0">
    <w:nsid w:val="0C2068EB"/>
    <w:multiLevelType w:val="hybridMultilevel"/>
    <w:tmpl w:val="EB2A5112"/>
    <w:lvl w:ilvl="0" w:tplc="DD0A48A2">
      <w:numFmt w:val="bullet"/>
      <w:lvlText w:val="-"/>
      <w:lvlJc w:val="left"/>
      <w:pPr>
        <w:ind w:left="1152" w:hanging="360"/>
      </w:pPr>
      <w:rPr>
        <w:rFonts w:ascii="Times New Roman" w:eastAsia="Garamond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DC26E0B"/>
    <w:multiLevelType w:val="hybridMultilevel"/>
    <w:tmpl w:val="48A2EE0E"/>
    <w:lvl w:ilvl="0" w:tplc="E7A434F0">
      <w:numFmt w:val="bullet"/>
      <w:lvlText w:val="-"/>
      <w:lvlJc w:val="left"/>
      <w:pPr>
        <w:ind w:left="1584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0E2D0E01"/>
    <w:multiLevelType w:val="multilevel"/>
    <w:tmpl w:val="C576FBA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D52395"/>
    <w:multiLevelType w:val="hybridMultilevel"/>
    <w:tmpl w:val="E0140FF6"/>
    <w:lvl w:ilvl="0" w:tplc="925C54BA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1979FA"/>
    <w:multiLevelType w:val="hybridMultilevel"/>
    <w:tmpl w:val="DBD407A4"/>
    <w:lvl w:ilvl="0" w:tplc="4FC4AADA">
      <w:numFmt w:val="bullet"/>
      <w:lvlText w:val="-"/>
      <w:lvlJc w:val="left"/>
      <w:pPr>
        <w:ind w:left="1080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C8024E"/>
    <w:multiLevelType w:val="hybridMultilevel"/>
    <w:tmpl w:val="D3E81374"/>
    <w:lvl w:ilvl="0" w:tplc="EE58452A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5642E"/>
    <w:multiLevelType w:val="multilevel"/>
    <w:tmpl w:val="1F0441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22F83637"/>
    <w:multiLevelType w:val="hybridMultilevel"/>
    <w:tmpl w:val="48626C14"/>
    <w:lvl w:ilvl="0" w:tplc="B8B6C7FA">
      <w:numFmt w:val="bullet"/>
      <w:lvlText w:val="-"/>
      <w:lvlJc w:val="left"/>
      <w:pPr>
        <w:ind w:left="1800" w:hanging="360"/>
      </w:pPr>
      <w:rPr>
        <w:rFonts w:ascii="Times New Roman" w:eastAsia="Garamond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5827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B66B75"/>
    <w:multiLevelType w:val="hybridMultilevel"/>
    <w:tmpl w:val="941C85CE"/>
    <w:lvl w:ilvl="0" w:tplc="FD985F5A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2623C"/>
    <w:multiLevelType w:val="hybridMultilevel"/>
    <w:tmpl w:val="43A206F4"/>
    <w:lvl w:ilvl="0" w:tplc="9FEC97A0">
      <w:start w:val="15"/>
      <w:numFmt w:val="bullet"/>
      <w:lvlText w:val="-"/>
      <w:lvlJc w:val="left"/>
      <w:pPr>
        <w:ind w:left="1800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B32E2"/>
    <w:multiLevelType w:val="hybridMultilevel"/>
    <w:tmpl w:val="37B6C818"/>
    <w:lvl w:ilvl="0" w:tplc="6D1E97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4C198E"/>
    <w:multiLevelType w:val="multilevel"/>
    <w:tmpl w:val="1F0441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 w15:restartNumberingAfterBreak="0">
    <w:nsid w:val="2DDD2950"/>
    <w:multiLevelType w:val="multilevel"/>
    <w:tmpl w:val="1F0441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2E907557"/>
    <w:multiLevelType w:val="hybridMultilevel"/>
    <w:tmpl w:val="16201C90"/>
    <w:lvl w:ilvl="0" w:tplc="6D446612">
      <w:start w:val="8"/>
      <w:numFmt w:val="bullet"/>
      <w:lvlText w:val="-"/>
      <w:lvlJc w:val="left"/>
      <w:pPr>
        <w:ind w:left="1260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37C511D"/>
    <w:multiLevelType w:val="hybridMultilevel"/>
    <w:tmpl w:val="F22055CE"/>
    <w:lvl w:ilvl="0" w:tplc="925C54BA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1A73F9"/>
    <w:multiLevelType w:val="multilevel"/>
    <w:tmpl w:val="DC1E0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1" w15:restartNumberingAfterBreak="0">
    <w:nsid w:val="351D6196"/>
    <w:multiLevelType w:val="multilevel"/>
    <w:tmpl w:val="E746EDC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2" w15:restartNumberingAfterBreak="0">
    <w:nsid w:val="39FC433C"/>
    <w:multiLevelType w:val="multilevel"/>
    <w:tmpl w:val="31A6F7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2806885"/>
    <w:multiLevelType w:val="hybridMultilevel"/>
    <w:tmpl w:val="334EA538"/>
    <w:lvl w:ilvl="0" w:tplc="E6BC7162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7616EC"/>
    <w:multiLevelType w:val="hybridMultilevel"/>
    <w:tmpl w:val="49721A7E"/>
    <w:lvl w:ilvl="0" w:tplc="C0C26286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4B1026"/>
    <w:multiLevelType w:val="hybridMultilevel"/>
    <w:tmpl w:val="4B2C6BAE"/>
    <w:lvl w:ilvl="0" w:tplc="5718BF4C">
      <w:start w:val="8"/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A408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531217"/>
    <w:multiLevelType w:val="multilevel"/>
    <w:tmpl w:val="3E661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242424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color w:val="2424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2424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2424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2424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2424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2424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2424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242424"/>
      </w:rPr>
    </w:lvl>
  </w:abstractNum>
  <w:abstractNum w:abstractNumId="28" w15:restartNumberingAfterBreak="0">
    <w:nsid w:val="52A12C6A"/>
    <w:multiLevelType w:val="hybridMultilevel"/>
    <w:tmpl w:val="5D5A98F4"/>
    <w:lvl w:ilvl="0" w:tplc="F87EBE26">
      <w:numFmt w:val="bullet"/>
      <w:lvlText w:val="-"/>
      <w:lvlJc w:val="left"/>
      <w:pPr>
        <w:ind w:left="1800" w:hanging="360"/>
      </w:pPr>
      <w:rPr>
        <w:rFonts w:ascii="Times New Roman" w:eastAsia="EB 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60255A9"/>
    <w:multiLevelType w:val="hybridMultilevel"/>
    <w:tmpl w:val="F5EE678E"/>
    <w:lvl w:ilvl="0" w:tplc="8EE8FC56"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609C1"/>
    <w:multiLevelType w:val="hybridMultilevel"/>
    <w:tmpl w:val="C832D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AB2983"/>
    <w:multiLevelType w:val="hybridMultilevel"/>
    <w:tmpl w:val="79CC2904"/>
    <w:lvl w:ilvl="0" w:tplc="6D54ABEE"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E6954"/>
    <w:multiLevelType w:val="multilevel"/>
    <w:tmpl w:val="214A7C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  <w:u w:val="none"/>
      </w:rPr>
    </w:lvl>
  </w:abstractNum>
  <w:abstractNum w:abstractNumId="33" w15:restartNumberingAfterBreak="0">
    <w:nsid w:val="6C067A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C220A0"/>
    <w:multiLevelType w:val="multilevel"/>
    <w:tmpl w:val="86C0D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5587D48"/>
    <w:multiLevelType w:val="multilevel"/>
    <w:tmpl w:val="19DED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2424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424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424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424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424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424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424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424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42424"/>
      </w:rPr>
    </w:lvl>
  </w:abstractNum>
  <w:abstractNum w:abstractNumId="36" w15:restartNumberingAfterBreak="0">
    <w:nsid w:val="79B55A06"/>
    <w:multiLevelType w:val="hybridMultilevel"/>
    <w:tmpl w:val="2ED038A4"/>
    <w:lvl w:ilvl="0" w:tplc="C96CAFBC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8D045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30"/>
  </w:num>
  <w:num w:numId="5">
    <w:abstractNumId w:val="14"/>
  </w:num>
  <w:num w:numId="6">
    <w:abstractNumId w:val="11"/>
  </w:num>
  <w:num w:numId="7">
    <w:abstractNumId w:val="12"/>
  </w:num>
  <w:num w:numId="8">
    <w:abstractNumId w:val="26"/>
  </w:num>
  <w:num w:numId="9">
    <w:abstractNumId w:val="28"/>
  </w:num>
  <w:num w:numId="10">
    <w:abstractNumId w:val="6"/>
  </w:num>
  <w:num w:numId="11">
    <w:abstractNumId w:val="16"/>
  </w:num>
  <w:num w:numId="12">
    <w:abstractNumId w:val="10"/>
  </w:num>
  <w:num w:numId="13">
    <w:abstractNumId w:val="37"/>
  </w:num>
  <w:num w:numId="14">
    <w:abstractNumId w:val="33"/>
  </w:num>
  <w:num w:numId="15">
    <w:abstractNumId w:val="4"/>
  </w:num>
  <w:num w:numId="16">
    <w:abstractNumId w:val="21"/>
  </w:num>
  <w:num w:numId="17">
    <w:abstractNumId w:val="7"/>
  </w:num>
  <w:num w:numId="18">
    <w:abstractNumId w:val="8"/>
  </w:num>
  <w:num w:numId="19">
    <w:abstractNumId w:val="32"/>
  </w:num>
  <w:num w:numId="20">
    <w:abstractNumId w:val="29"/>
  </w:num>
  <w:num w:numId="21">
    <w:abstractNumId w:val="36"/>
  </w:num>
  <w:num w:numId="22">
    <w:abstractNumId w:val="20"/>
  </w:num>
  <w:num w:numId="23">
    <w:abstractNumId w:val="5"/>
  </w:num>
  <w:num w:numId="24">
    <w:abstractNumId w:val="24"/>
  </w:num>
  <w:num w:numId="25">
    <w:abstractNumId w:val="1"/>
  </w:num>
  <w:num w:numId="26">
    <w:abstractNumId w:val="2"/>
  </w:num>
  <w:num w:numId="27">
    <w:abstractNumId w:val="13"/>
  </w:num>
  <w:num w:numId="28">
    <w:abstractNumId w:val="23"/>
  </w:num>
  <w:num w:numId="29">
    <w:abstractNumId w:val="31"/>
  </w:num>
  <w:num w:numId="30">
    <w:abstractNumId w:val="9"/>
  </w:num>
  <w:num w:numId="31">
    <w:abstractNumId w:val="19"/>
  </w:num>
  <w:num w:numId="32">
    <w:abstractNumId w:val="34"/>
  </w:num>
  <w:num w:numId="33">
    <w:abstractNumId w:val="18"/>
  </w:num>
  <w:num w:numId="34">
    <w:abstractNumId w:val="22"/>
  </w:num>
  <w:num w:numId="35">
    <w:abstractNumId w:val="27"/>
  </w:num>
  <w:num w:numId="36">
    <w:abstractNumId w:val="35"/>
  </w:num>
  <w:num w:numId="37">
    <w:abstractNumId w:val="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zsrAwNDU2NTQyNzNS0lEKTi0uzszPAykwMrSoBQCRSU+ULgAAAA=="/>
  </w:docVars>
  <w:rsids>
    <w:rsidRoot w:val="000C0036"/>
    <w:rsid w:val="00002DCA"/>
    <w:rsid w:val="0001040B"/>
    <w:rsid w:val="0001079D"/>
    <w:rsid w:val="000112D6"/>
    <w:rsid w:val="00016508"/>
    <w:rsid w:val="0001696E"/>
    <w:rsid w:val="00017462"/>
    <w:rsid w:val="00020BFE"/>
    <w:rsid w:val="00023BED"/>
    <w:rsid w:val="000244BF"/>
    <w:rsid w:val="0002479C"/>
    <w:rsid w:val="000256CB"/>
    <w:rsid w:val="00026BAF"/>
    <w:rsid w:val="00026DDD"/>
    <w:rsid w:val="000271B0"/>
    <w:rsid w:val="00027845"/>
    <w:rsid w:val="000301E4"/>
    <w:rsid w:val="00030933"/>
    <w:rsid w:val="00030E5E"/>
    <w:rsid w:val="000324A1"/>
    <w:rsid w:val="0003335E"/>
    <w:rsid w:val="0003391E"/>
    <w:rsid w:val="000348E5"/>
    <w:rsid w:val="00036385"/>
    <w:rsid w:val="00042FFE"/>
    <w:rsid w:val="00044E82"/>
    <w:rsid w:val="000461D1"/>
    <w:rsid w:val="000468A6"/>
    <w:rsid w:val="00047C1F"/>
    <w:rsid w:val="00052835"/>
    <w:rsid w:val="000552D4"/>
    <w:rsid w:val="0005699A"/>
    <w:rsid w:val="00057AED"/>
    <w:rsid w:val="0006150B"/>
    <w:rsid w:val="00061FCF"/>
    <w:rsid w:val="000623BF"/>
    <w:rsid w:val="00063460"/>
    <w:rsid w:val="00064F5A"/>
    <w:rsid w:val="000706D7"/>
    <w:rsid w:val="00071C86"/>
    <w:rsid w:val="00071F5C"/>
    <w:rsid w:val="00075BE3"/>
    <w:rsid w:val="000775A8"/>
    <w:rsid w:val="00080018"/>
    <w:rsid w:val="000834BC"/>
    <w:rsid w:val="00086DC4"/>
    <w:rsid w:val="0009004F"/>
    <w:rsid w:val="000901AC"/>
    <w:rsid w:val="00093B68"/>
    <w:rsid w:val="00093E2E"/>
    <w:rsid w:val="00095F7E"/>
    <w:rsid w:val="000962AF"/>
    <w:rsid w:val="000A1201"/>
    <w:rsid w:val="000A13D0"/>
    <w:rsid w:val="000A1A54"/>
    <w:rsid w:val="000A361A"/>
    <w:rsid w:val="000A3684"/>
    <w:rsid w:val="000A4354"/>
    <w:rsid w:val="000A66BA"/>
    <w:rsid w:val="000A7831"/>
    <w:rsid w:val="000A7A0E"/>
    <w:rsid w:val="000B4B9F"/>
    <w:rsid w:val="000B69F4"/>
    <w:rsid w:val="000B7207"/>
    <w:rsid w:val="000B759E"/>
    <w:rsid w:val="000B7737"/>
    <w:rsid w:val="000C0036"/>
    <w:rsid w:val="000C118C"/>
    <w:rsid w:val="000C150D"/>
    <w:rsid w:val="000C1761"/>
    <w:rsid w:val="000C1B19"/>
    <w:rsid w:val="000C4A72"/>
    <w:rsid w:val="000C740F"/>
    <w:rsid w:val="000D015B"/>
    <w:rsid w:val="000D18C2"/>
    <w:rsid w:val="000D19A7"/>
    <w:rsid w:val="000D2DC1"/>
    <w:rsid w:val="000D3D6F"/>
    <w:rsid w:val="000D4292"/>
    <w:rsid w:val="000D681F"/>
    <w:rsid w:val="000E1658"/>
    <w:rsid w:val="000E2B9B"/>
    <w:rsid w:val="000E3078"/>
    <w:rsid w:val="000E368B"/>
    <w:rsid w:val="000E3775"/>
    <w:rsid w:val="000E5F41"/>
    <w:rsid w:val="000E618F"/>
    <w:rsid w:val="000E68CA"/>
    <w:rsid w:val="000E72E6"/>
    <w:rsid w:val="000F0DA6"/>
    <w:rsid w:val="000F24EF"/>
    <w:rsid w:val="000F3FBD"/>
    <w:rsid w:val="000F5174"/>
    <w:rsid w:val="000F5728"/>
    <w:rsid w:val="000F67EB"/>
    <w:rsid w:val="000F6D22"/>
    <w:rsid w:val="000F7034"/>
    <w:rsid w:val="000F7EDB"/>
    <w:rsid w:val="00106423"/>
    <w:rsid w:val="00106737"/>
    <w:rsid w:val="00106B4A"/>
    <w:rsid w:val="00107FAB"/>
    <w:rsid w:val="00110EA5"/>
    <w:rsid w:val="00124238"/>
    <w:rsid w:val="00124452"/>
    <w:rsid w:val="00124ED1"/>
    <w:rsid w:val="001252D3"/>
    <w:rsid w:val="0012735C"/>
    <w:rsid w:val="00140ABE"/>
    <w:rsid w:val="00142797"/>
    <w:rsid w:val="00144041"/>
    <w:rsid w:val="001454CA"/>
    <w:rsid w:val="00146323"/>
    <w:rsid w:val="00150E15"/>
    <w:rsid w:val="00151371"/>
    <w:rsid w:val="0015204D"/>
    <w:rsid w:val="00153E3A"/>
    <w:rsid w:val="00154029"/>
    <w:rsid w:val="001543A4"/>
    <w:rsid w:val="00154E3F"/>
    <w:rsid w:val="001559FF"/>
    <w:rsid w:val="00163B55"/>
    <w:rsid w:val="00164AE0"/>
    <w:rsid w:val="00164EAC"/>
    <w:rsid w:val="0016591C"/>
    <w:rsid w:val="001720E3"/>
    <w:rsid w:val="00175303"/>
    <w:rsid w:val="00176F02"/>
    <w:rsid w:val="00177771"/>
    <w:rsid w:val="0018058C"/>
    <w:rsid w:val="00182A81"/>
    <w:rsid w:val="0018349E"/>
    <w:rsid w:val="0018386A"/>
    <w:rsid w:val="001853D9"/>
    <w:rsid w:val="00185FAE"/>
    <w:rsid w:val="00190431"/>
    <w:rsid w:val="00191676"/>
    <w:rsid w:val="00192CFC"/>
    <w:rsid w:val="00196B02"/>
    <w:rsid w:val="00196FA6"/>
    <w:rsid w:val="001A1200"/>
    <w:rsid w:val="001A2F83"/>
    <w:rsid w:val="001A3500"/>
    <w:rsid w:val="001A6525"/>
    <w:rsid w:val="001B3636"/>
    <w:rsid w:val="001B3798"/>
    <w:rsid w:val="001B46E9"/>
    <w:rsid w:val="001B742B"/>
    <w:rsid w:val="001C018F"/>
    <w:rsid w:val="001C1EF1"/>
    <w:rsid w:val="001C4166"/>
    <w:rsid w:val="001C4F95"/>
    <w:rsid w:val="001D0462"/>
    <w:rsid w:val="001D0D65"/>
    <w:rsid w:val="001D1CEE"/>
    <w:rsid w:val="001D2756"/>
    <w:rsid w:val="001D53E4"/>
    <w:rsid w:val="001D6177"/>
    <w:rsid w:val="001D7BF6"/>
    <w:rsid w:val="001E063C"/>
    <w:rsid w:val="001E328D"/>
    <w:rsid w:val="001E455D"/>
    <w:rsid w:val="001E480A"/>
    <w:rsid w:val="001E5899"/>
    <w:rsid w:val="001E5CFC"/>
    <w:rsid w:val="001E5FC5"/>
    <w:rsid w:val="001E7B34"/>
    <w:rsid w:val="001F03E8"/>
    <w:rsid w:val="001F4569"/>
    <w:rsid w:val="001F58E9"/>
    <w:rsid w:val="001F5D00"/>
    <w:rsid w:val="001F60D8"/>
    <w:rsid w:val="001F745B"/>
    <w:rsid w:val="001F7F51"/>
    <w:rsid w:val="00200BAD"/>
    <w:rsid w:val="002021EA"/>
    <w:rsid w:val="00202938"/>
    <w:rsid w:val="002041DB"/>
    <w:rsid w:val="0020455D"/>
    <w:rsid w:val="00206C29"/>
    <w:rsid w:val="002071CD"/>
    <w:rsid w:val="00211B11"/>
    <w:rsid w:val="00213792"/>
    <w:rsid w:val="00213BCB"/>
    <w:rsid w:val="00213BFA"/>
    <w:rsid w:val="00214C04"/>
    <w:rsid w:val="00217107"/>
    <w:rsid w:val="00217277"/>
    <w:rsid w:val="002203C2"/>
    <w:rsid w:val="00221497"/>
    <w:rsid w:val="00223FE0"/>
    <w:rsid w:val="00225A3C"/>
    <w:rsid w:val="002266B0"/>
    <w:rsid w:val="002267A7"/>
    <w:rsid w:val="0022680A"/>
    <w:rsid w:val="0022788E"/>
    <w:rsid w:val="00231865"/>
    <w:rsid w:val="00236DED"/>
    <w:rsid w:val="0023788F"/>
    <w:rsid w:val="002401AE"/>
    <w:rsid w:val="0024058F"/>
    <w:rsid w:val="0024070E"/>
    <w:rsid w:val="00241457"/>
    <w:rsid w:val="00244CC0"/>
    <w:rsid w:val="00247254"/>
    <w:rsid w:val="0024727A"/>
    <w:rsid w:val="00247C1F"/>
    <w:rsid w:val="00250137"/>
    <w:rsid w:val="0025150E"/>
    <w:rsid w:val="002529B5"/>
    <w:rsid w:val="00253340"/>
    <w:rsid w:val="00254D31"/>
    <w:rsid w:val="00257821"/>
    <w:rsid w:val="00257A4D"/>
    <w:rsid w:val="00261449"/>
    <w:rsid w:val="002614F3"/>
    <w:rsid w:val="00261D82"/>
    <w:rsid w:val="0026548F"/>
    <w:rsid w:val="00265F07"/>
    <w:rsid w:val="00270263"/>
    <w:rsid w:val="0027046A"/>
    <w:rsid w:val="0027139F"/>
    <w:rsid w:val="002713E9"/>
    <w:rsid w:val="00275DBE"/>
    <w:rsid w:val="002816B4"/>
    <w:rsid w:val="00281D57"/>
    <w:rsid w:val="00282E38"/>
    <w:rsid w:val="002854FC"/>
    <w:rsid w:val="00285912"/>
    <w:rsid w:val="00286FBC"/>
    <w:rsid w:val="0029130F"/>
    <w:rsid w:val="00291C24"/>
    <w:rsid w:val="002928E4"/>
    <w:rsid w:val="00293DAE"/>
    <w:rsid w:val="00294B0E"/>
    <w:rsid w:val="00295EE9"/>
    <w:rsid w:val="0029685E"/>
    <w:rsid w:val="002A0D82"/>
    <w:rsid w:val="002A294B"/>
    <w:rsid w:val="002A4E3D"/>
    <w:rsid w:val="002A5A21"/>
    <w:rsid w:val="002B0E5E"/>
    <w:rsid w:val="002B5705"/>
    <w:rsid w:val="002B69F6"/>
    <w:rsid w:val="002C03D7"/>
    <w:rsid w:val="002C127E"/>
    <w:rsid w:val="002C1D9B"/>
    <w:rsid w:val="002C26A8"/>
    <w:rsid w:val="002C4284"/>
    <w:rsid w:val="002C4352"/>
    <w:rsid w:val="002C560D"/>
    <w:rsid w:val="002C7E93"/>
    <w:rsid w:val="002D0F56"/>
    <w:rsid w:val="002D171D"/>
    <w:rsid w:val="002D188E"/>
    <w:rsid w:val="002D2589"/>
    <w:rsid w:val="002D3ED1"/>
    <w:rsid w:val="002D4153"/>
    <w:rsid w:val="002D56C6"/>
    <w:rsid w:val="002D7112"/>
    <w:rsid w:val="002D77C9"/>
    <w:rsid w:val="002E121D"/>
    <w:rsid w:val="002E2312"/>
    <w:rsid w:val="002E2A56"/>
    <w:rsid w:val="002E2C0F"/>
    <w:rsid w:val="002E4A67"/>
    <w:rsid w:val="002E5F6C"/>
    <w:rsid w:val="002F2632"/>
    <w:rsid w:val="002F6725"/>
    <w:rsid w:val="002F7CAB"/>
    <w:rsid w:val="0030120A"/>
    <w:rsid w:val="003014CA"/>
    <w:rsid w:val="00304F93"/>
    <w:rsid w:val="003050A1"/>
    <w:rsid w:val="00310700"/>
    <w:rsid w:val="00315165"/>
    <w:rsid w:val="00317183"/>
    <w:rsid w:val="003237D2"/>
    <w:rsid w:val="00324356"/>
    <w:rsid w:val="003243BF"/>
    <w:rsid w:val="00325992"/>
    <w:rsid w:val="003266A5"/>
    <w:rsid w:val="003270C2"/>
    <w:rsid w:val="00327E10"/>
    <w:rsid w:val="00327E5E"/>
    <w:rsid w:val="003309CF"/>
    <w:rsid w:val="00332040"/>
    <w:rsid w:val="00333411"/>
    <w:rsid w:val="003337B6"/>
    <w:rsid w:val="003362EB"/>
    <w:rsid w:val="003400D8"/>
    <w:rsid w:val="00343B8E"/>
    <w:rsid w:val="00345A78"/>
    <w:rsid w:val="003461CC"/>
    <w:rsid w:val="00346DF7"/>
    <w:rsid w:val="003504AD"/>
    <w:rsid w:val="00351DDB"/>
    <w:rsid w:val="003532C4"/>
    <w:rsid w:val="00357E6B"/>
    <w:rsid w:val="00360A51"/>
    <w:rsid w:val="003611E0"/>
    <w:rsid w:val="00362927"/>
    <w:rsid w:val="00363482"/>
    <w:rsid w:val="00363B6A"/>
    <w:rsid w:val="003667E4"/>
    <w:rsid w:val="00370497"/>
    <w:rsid w:val="00371FAC"/>
    <w:rsid w:val="003732D3"/>
    <w:rsid w:val="00373996"/>
    <w:rsid w:val="0037477F"/>
    <w:rsid w:val="003753E1"/>
    <w:rsid w:val="00375DE2"/>
    <w:rsid w:val="00376180"/>
    <w:rsid w:val="003773C0"/>
    <w:rsid w:val="0038550B"/>
    <w:rsid w:val="00386358"/>
    <w:rsid w:val="0038667D"/>
    <w:rsid w:val="003869C0"/>
    <w:rsid w:val="00396746"/>
    <w:rsid w:val="003A1524"/>
    <w:rsid w:val="003A1DF7"/>
    <w:rsid w:val="003A2489"/>
    <w:rsid w:val="003A2C15"/>
    <w:rsid w:val="003A3B37"/>
    <w:rsid w:val="003B154A"/>
    <w:rsid w:val="003B2CCE"/>
    <w:rsid w:val="003B3226"/>
    <w:rsid w:val="003B36FB"/>
    <w:rsid w:val="003B45C3"/>
    <w:rsid w:val="003B5F2E"/>
    <w:rsid w:val="003C0CB5"/>
    <w:rsid w:val="003C39F0"/>
    <w:rsid w:val="003C57F7"/>
    <w:rsid w:val="003C6245"/>
    <w:rsid w:val="003C73F7"/>
    <w:rsid w:val="003D15E2"/>
    <w:rsid w:val="003D19DA"/>
    <w:rsid w:val="003D3BD8"/>
    <w:rsid w:val="003D3C96"/>
    <w:rsid w:val="003D5239"/>
    <w:rsid w:val="003D54A5"/>
    <w:rsid w:val="003D5AA8"/>
    <w:rsid w:val="003D691A"/>
    <w:rsid w:val="003D6B92"/>
    <w:rsid w:val="003E5A13"/>
    <w:rsid w:val="003F021C"/>
    <w:rsid w:val="003F27C4"/>
    <w:rsid w:val="003F5612"/>
    <w:rsid w:val="003F5786"/>
    <w:rsid w:val="003F683A"/>
    <w:rsid w:val="003F73E8"/>
    <w:rsid w:val="004012DA"/>
    <w:rsid w:val="004039CB"/>
    <w:rsid w:val="00412382"/>
    <w:rsid w:val="004133CB"/>
    <w:rsid w:val="0041735E"/>
    <w:rsid w:val="00417AD8"/>
    <w:rsid w:val="00417B02"/>
    <w:rsid w:val="004211AE"/>
    <w:rsid w:val="004216AD"/>
    <w:rsid w:val="0042294F"/>
    <w:rsid w:val="004272BB"/>
    <w:rsid w:val="00427AC2"/>
    <w:rsid w:val="004357D2"/>
    <w:rsid w:val="0043728B"/>
    <w:rsid w:val="004372DC"/>
    <w:rsid w:val="00441250"/>
    <w:rsid w:val="00441ABF"/>
    <w:rsid w:val="00442010"/>
    <w:rsid w:val="00442337"/>
    <w:rsid w:val="00443650"/>
    <w:rsid w:val="00444CD3"/>
    <w:rsid w:val="00450517"/>
    <w:rsid w:val="00450ABA"/>
    <w:rsid w:val="004513D3"/>
    <w:rsid w:val="00452793"/>
    <w:rsid w:val="00454056"/>
    <w:rsid w:val="00454FF3"/>
    <w:rsid w:val="00455C9A"/>
    <w:rsid w:val="004565C2"/>
    <w:rsid w:val="00456ABD"/>
    <w:rsid w:val="00456DC2"/>
    <w:rsid w:val="00460BD1"/>
    <w:rsid w:val="00460EAF"/>
    <w:rsid w:val="004619D4"/>
    <w:rsid w:val="0046733A"/>
    <w:rsid w:val="00467B4C"/>
    <w:rsid w:val="0047057F"/>
    <w:rsid w:val="004714C8"/>
    <w:rsid w:val="00472BE1"/>
    <w:rsid w:val="00473B19"/>
    <w:rsid w:val="00474656"/>
    <w:rsid w:val="0047591C"/>
    <w:rsid w:val="00475957"/>
    <w:rsid w:val="00475C51"/>
    <w:rsid w:val="00477F11"/>
    <w:rsid w:val="00481C35"/>
    <w:rsid w:val="00482A6A"/>
    <w:rsid w:val="00487652"/>
    <w:rsid w:val="004902FD"/>
    <w:rsid w:val="00491CB7"/>
    <w:rsid w:val="00492903"/>
    <w:rsid w:val="004940F7"/>
    <w:rsid w:val="0049501A"/>
    <w:rsid w:val="00495115"/>
    <w:rsid w:val="00495C16"/>
    <w:rsid w:val="004A04EB"/>
    <w:rsid w:val="004A0873"/>
    <w:rsid w:val="004A1254"/>
    <w:rsid w:val="004A4751"/>
    <w:rsid w:val="004A4E71"/>
    <w:rsid w:val="004A55CD"/>
    <w:rsid w:val="004B2CD5"/>
    <w:rsid w:val="004B4391"/>
    <w:rsid w:val="004B676D"/>
    <w:rsid w:val="004B6E7C"/>
    <w:rsid w:val="004C1C3A"/>
    <w:rsid w:val="004C29AD"/>
    <w:rsid w:val="004C531F"/>
    <w:rsid w:val="004C645B"/>
    <w:rsid w:val="004C7576"/>
    <w:rsid w:val="004D1088"/>
    <w:rsid w:val="004D27FD"/>
    <w:rsid w:val="004D50F4"/>
    <w:rsid w:val="004D580E"/>
    <w:rsid w:val="004D5AE8"/>
    <w:rsid w:val="004E0D3D"/>
    <w:rsid w:val="004E28B3"/>
    <w:rsid w:val="004E2D79"/>
    <w:rsid w:val="004F14A2"/>
    <w:rsid w:val="004F321F"/>
    <w:rsid w:val="004F36B4"/>
    <w:rsid w:val="004F44CF"/>
    <w:rsid w:val="004F4842"/>
    <w:rsid w:val="004F657F"/>
    <w:rsid w:val="004F78ED"/>
    <w:rsid w:val="005006ED"/>
    <w:rsid w:val="005020B8"/>
    <w:rsid w:val="005031B1"/>
    <w:rsid w:val="0050376B"/>
    <w:rsid w:val="0050511B"/>
    <w:rsid w:val="0051049F"/>
    <w:rsid w:val="005116B7"/>
    <w:rsid w:val="005130DB"/>
    <w:rsid w:val="00516E42"/>
    <w:rsid w:val="00517039"/>
    <w:rsid w:val="00517B96"/>
    <w:rsid w:val="00520868"/>
    <w:rsid w:val="00521FF0"/>
    <w:rsid w:val="00522698"/>
    <w:rsid w:val="005226B1"/>
    <w:rsid w:val="00522B7B"/>
    <w:rsid w:val="00522B9D"/>
    <w:rsid w:val="0052350D"/>
    <w:rsid w:val="0052469D"/>
    <w:rsid w:val="00526F2B"/>
    <w:rsid w:val="00527A07"/>
    <w:rsid w:val="00530829"/>
    <w:rsid w:val="00530910"/>
    <w:rsid w:val="00534FCE"/>
    <w:rsid w:val="0053616E"/>
    <w:rsid w:val="005376B4"/>
    <w:rsid w:val="00540478"/>
    <w:rsid w:val="005406A1"/>
    <w:rsid w:val="0054153F"/>
    <w:rsid w:val="00542E34"/>
    <w:rsid w:val="00543694"/>
    <w:rsid w:val="0055051D"/>
    <w:rsid w:val="00554746"/>
    <w:rsid w:val="00555756"/>
    <w:rsid w:val="005610CA"/>
    <w:rsid w:val="00561990"/>
    <w:rsid w:val="0056230E"/>
    <w:rsid w:val="00562637"/>
    <w:rsid w:val="00562FC5"/>
    <w:rsid w:val="00564ED8"/>
    <w:rsid w:val="00565DFC"/>
    <w:rsid w:val="00571AF6"/>
    <w:rsid w:val="005736FE"/>
    <w:rsid w:val="00575800"/>
    <w:rsid w:val="00576834"/>
    <w:rsid w:val="005779C6"/>
    <w:rsid w:val="00580DB1"/>
    <w:rsid w:val="00581F02"/>
    <w:rsid w:val="00581F36"/>
    <w:rsid w:val="0058249D"/>
    <w:rsid w:val="00582919"/>
    <w:rsid w:val="00582DAF"/>
    <w:rsid w:val="00583DFF"/>
    <w:rsid w:val="00584213"/>
    <w:rsid w:val="00584542"/>
    <w:rsid w:val="005872C9"/>
    <w:rsid w:val="00587439"/>
    <w:rsid w:val="00593126"/>
    <w:rsid w:val="00595500"/>
    <w:rsid w:val="00596FF4"/>
    <w:rsid w:val="005975B6"/>
    <w:rsid w:val="005A0D03"/>
    <w:rsid w:val="005A14DE"/>
    <w:rsid w:val="005A2549"/>
    <w:rsid w:val="005A259B"/>
    <w:rsid w:val="005A5254"/>
    <w:rsid w:val="005B41B5"/>
    <w:rsid w:val="005B4DE8"/>
    <w:rsid w:val="005C31D6"/>
    <w:rsid w:val="005C3615"/>
    <w:rsid w:val="005C4D0C"/>
    <w:rsid w:val="005C603D"/>
    <w:rsid w:val="005C6BFF"/>
    <w:rsid w:val="005D5439"/>
    <w:rsid w:val="005D5591"/>
    <w:rsid w:val="005D7C45"/>
    <w:rsid w:val="005D7F69"/>
    <w:rsid w:val="005E2F91"/>
    <w:rsid w:val="005E30DD"/>
    <w:rsid w:val="005E5021"/>
    <w:rsid w:val="005E5AB5"/>
    <w:rsid w:val="005E5B4A"/>
    <w:rsid w:val="005E5E23"/>
    <w:rsid w:val="005F09DA"/>
    <w:rsid w:val="005F2574"/>
    <w:rsid w:val="005F31DC"/>
    <w:rsid w:val="005F37EC"/>
    <w:rsid w:val="005F37FE"/>
    <w:rsid w:val="005F4289"/>
    <w:rsid w:val="005F59A6"/>
    <w:rsid w:val="0060067B"/>
    <w:rsid w:val="006007DD"/>
    <w:rsid w:val="006018E8"/>
    <w:rsid w:val="0060533C"/>
    <w:rsid w:val="006065C6"/>
    <w:rsid w:val="00612E28"/>
    <w:rsid w:val="00623BB9"/>
    <w:rsid w:val="006240BD"/>
    <w:rsid w:val="00630379"/>
    <w:rsid w:val="006316B1"/>
    <w:rsid w:val="00632EFE"/>
    <w:rsid w:val="00633496"/>
    <w:rsid w:val="0063420C"/>
    <w:rsid w:val="00640020"/>
    <w:rsid w:val="0064133D"/>
    <w:rsid w:val="00642EC4"/>
    <w:rsid w:val="00643366"/>
    <w:rsid w:val="0064468E"/>
    <w:rsid w:val="00646070"/>
    <w:rsid w:val="00650989"/>
    <w:rsid w:val="006527B9"/>
    <w:rsid w:val="0065365C"/>
    <w:rsid w:val="00653C88"/>
    <w:rsid w:val="006543A5"/>
    <w:rsid w:val="00654A89"/>
    <w:rsid w:val="006557D1"/>
    <w:rsid w:val="00655D21"/>
    <w:rsid w:val="006619CF"/>
    <w:rsid w:val="006639B4"/>
    <w:rsid w:val="00666C3C"/>
    <w:rsid w:val="00667553"/>
    <w:rsid w:val="006707DA"/>
    <w:rsid w:val="00672D5E"/>
    <w:rsid w:val="0067593A"/>
    <w:rsid w:val="006805BB"/>
    <w:rsid w:val="0068086A"/>
    <w:rsid w:val="00681950"/>
    <w:rsid w:val="00683868"/>
    <w:rsid w:val="006840D7"/>
    <w:rsid w:val="00684665"/>
    <w:rsid w:val="00686712"/>
    <w:rsid w:val="006903B4"/>
    <w:rsid w:val="00691A17"/>
    <w:rsid w:val="006933D3"/>
    <w:rsid w:val="006938BA"/>
    <w:rsid w:val="006A0563"/>
    <w:rsid w:val="006A101D"/>
    <w:rsid w:val="006A1088"/>
    <w:rsid w:val="006A17F6"/>
    <w:rsid w:val="006A302C"/>
    <w:rsid w:val="006A414B"/>
    <w:rsid w:val="006A431F"/>
    <w:rsid w:val="006A4E4A"/>
    <w:rsid w:val="006A6C4F"/>
    <w:rsid w:val="006B077E"/>
    <w:rsid w:val="006B0EAE"/>
    <w:rsid w:val="006B0F31"/>
    <w:rsid w:val="006B112E"/>
    <w:rsid w:val="006B1315"/>
    <w:rsid w:val="006B34B6"/>
    <w:rsid w:val="006B34D8"/>
    <w:rsid w:val="006C126C"/>
    <w:rsid w:val="006C22CC"/>
    <w:rsid w:val="006C4544"/>
    <w:rsid w:val="006C46EF"/>
    <w:rsid w:val="006D07AB"/>
    <w:rsid w:val="006D4FA5"/>
    <w:rsid w:val="006D5176"/>
    <w:rsid w:val="006D5841"/>
    <w:rsid w:val="006D6550"/>
    <w:rsid w:val="006D68D4"/>
    <w:rsid w:val="006D70CE"/>
    <w:rsid w:val="006D7FB2"/>
    <w:rsid w:val="006E2945"/>
    <w:rsid w:val="006E3EAB"/>
    <w:rsid w:val="006E53DD"/>
    <w:rsid w:val="006E5EE0"/>
    <w:rsid w:val="006E79DD"/>
    <w:rsid w:val="006F01BE"/>
    <w:rsid w:val="006F34EB"/>
    <w:rsid w:val="006F489B"/>
    <w:rsid w:val="006F6583"/>
    <w:rsid w:val="006F73A4"/>
    <w:rsid w:val="00700991"/>
    <w:rsid w:val="00703CF5"/>
    <w:rsid w:val="00704734"/>
    <w:rsid w:val="00704FC4"/>
    <w:rsid w:val="00705663"/>
    <w:rsid w:val="00706324"/>
    <w:rsid w:val="00706F2B"/>
    <w:rsid w:val="00707DB0"/>
    <w:rsid w:val="00710086"/>
    <w:rsid w:val="0071049D"/>
    <w:rsid w:val="00710EA6"/>
    <w:rsid w:val="00711E85"/>
    <w:rsid w:val="0071255B"/>
    <w:rsid w:val="00712B48"/>
    <w:rsid w:val="007155A9"/>
    <w:rsid w:val="00722AA4"/>
    <w:rsid w:val="007237BB"/>
    <w:rsid w:val="007252C2"/>
    <w:rsid w:val="007262FF"/>
    <w:rsid w:val="00727DC6"/>
    <w:rsid w:val="007305E2"/>
    <w:rsid w:val="00730743"/>
    <w:rsid w:val="00733BDC"/>
    <w:rsid w:val="00735502"/>
    <w:rsid w:val="00736042"/>
    <w:rsid w:val="00740596"/>
    <w:rsid w:val="0074769D"/>
    <w:rsid w:val="007506DA"/>
    <w:rsid w:val="00750A2E"/>
    <w:rsid w:val="0075154E"/>
    <w:rsid w:val="00751873"/>
    <w:rsid w:val="0075248A"/>
    <w:rsid w:val="00753148"/>
    <w:rsid w:val="0075330D"/>
    <w:rsid w:val="00754D2D"/>
    <w:rsid w:val="007551F6"/>
    <w:rsid w:val="00757629"/>
    <w:rsid w:val="00757F6F"/>
    <w:rsid w:val="0076095D"/>
    <w:rsid w:val="00760C2B"/>
    <w:rsid w:val="007618E5"/>
    <w:rsid w:val="00761918"/>
    <w:rsid w:val="00763397"/>
    <w:rsid w:val="007635CF"/>
    <w:rsid w:val="007650D5"/>
    <w:rsid w:val="00766075"/>
    <w:rsid w:val="00766DA9"/>
    <w:rsid w:val="007676EA"/>
    <w:rsid w:val="00770DFF"/>
    <w:rsid w:val="00773453"/>
    <w:rsid w:val="007774D6"/>
    <w:rsid w:val="00783414"/>
    <w:rsid w:val="0078369D"/>
    <w:rsid w:val="00783B60"/>
    <w:rsid w:val="00785410"/>
    <w:rsid w:val="007864C5"/>
    <w:rsid w:val="007876E4"/>
    <w:rsid w:val="007918C2"/>
    <w:rsid w:val="00791D9A"/>
    <w:rsid w:val="00793088"/>
    <w:rsid w:val="0079667B"/>
    <w:rsid w:val="00796F28"/>
    <w:rsid w:val="00797113"/>
    <w:rsid w:val="00797E66"/>
    <w:rsid w:val="007A0544"/>
    <w:rsid w:val="007A11DB"/>
    <w:rsid w:val="007A1A4B"/>
    <w:rsid w:val="007A2E17"/>
    <w:rsid w:val="007A3B8E"/>
    <w:rsid w:val="007A4B4A"/>
    <w:rsid w:val="007A6881"/>
    <w:rsid w:val="007B0A0B"/>
    <w:rsid w:val="007B1F4D"/>
    <w:rsid w:val="007B29B0"/>
    <w:rsid w:val="007B463D"/>
    <w:rsid w:val="007B4B9B"/>
    <w:rsid w:val="007B7C0E"/>
    <w:rsid w:val="007B7E33"/>
    <w:rsid w:val="007C0551"/>
    <w:rsid w:val="007C20D1"/>
    <w:rsid w:val="007C338F"/>
    <w:rsid w:val="007C5034"/>
    <w:rsid w:val="007D080C"/>
    <w:rsid w:val="007D1E3C"/>
    <w:rsid w:val="007D3A15"/>
    <w:rsid w:val="007D3F89"/>
    <w:rsid w:val="007D767D"/>
    <w:rsid w:val="007D7C37"/>
    <w:rsid w:val="007E0670"/>
    <w:rsid w:val="007E2AE8"/>
    <w:rsid w:val="007E2C91"/>
    <w:rsid w:val="007E351C"/>
    <w:rsid w:val="007E399B"/>
    <w:rsid w:val="007E47A4"/>
    <w:rsid w:val="007E48BA"/>
    <w:rsid w:val="007F0419"/>
    <w:rsid w:val="007F1407"/>
    <w:rsid w:val="007F1F98"/>
    <w:rsid w:val="007F312F"/>
    <w:rsid w:val="007F6831"/>
    <w:rsid w:val="007F70E6"/>
    <w:rsid w:val="008014EC"/>
    <w:rsid w:val="00801A0A"/>
    <w:rsid w:val="0080459D"/>
    <w:rsid w:val="00804DE9"/>
    <w:rsid w:val="00805989"/>
    <w:rsid w:val="00806248"/>
    <w:rsid w:val="0080755A"/>
    <w:rsid w:val="008124FD"/>
    <w:rsid w:val="00812DB8"/>
    <w:rsid w:val="008135ED"/>
    <w:rsid w:val="0081516C"/>
    <w:rsid w:val="00816AE7"/>
    <w:rsid w:val="00816B19"/>
    <w:rsid w:val="00820E5C"/>
    <w:rsid w:val="00822012"/>
    <w:rsid w:val="00822C64"/>
    <w:rsid w:val="008231B3"/>
    <w:rsid w:val="008238D4"/>
    <w:rsid w:val="00824897"/>
    <w:rsid w:val="00824B49"/>
    <w:rsid w:val="0082585C"/>
    <w:rsid w:val="008276F3"/>
    <w:rsid w:val="00830862"/>
    <w:rsid w:val="008317C0"/>
    <w:rsid w:val="008337D3"/>
    <w:rsid w:val="00835FBB"/>
    <w:rsid w:val="00840866"/>
    <w:rsid w:val="00840A36"/>
    <w:rsid w:val="00841387"/>
    <w:rsid w:val="008428ED"/>
    <w:rsid w:val="008457DD"/>
    <w:rsid w:val="008502A3"/>
    <w:rsid w:val="0085070D"/>
    <w:rsid w:val="00850A36"/>
    <w:rsid w:val="00850F9C"/>
    <w:rsid w:val="00851536"/>
    <w:rsid w:val="00852ECE"/>
    <w:rsid w:val="0085564D"/>
    <w:rsid w:val="00870D03"/>
    <w:rsid w:val="00873CA3"/>
    <w:rsid w:val="0087429C"/>
    <w:rsid w:val="00874760"/>
    <w:rsid w:val="00874D2A"/>
    <w:rsid w:val="00875978"/>
    <w:rsid w:val="00876F29"/>
    <w:rsid w:val="00882657"/>
    <w:rsid w:val="008826C8"/>
    <w:rsid w:val="0088340D"/>
    <w:rsid w:val="0088434E"/>
    <w:rsid w:val="00885518"/>
    <w:rsid w:val="00885D82"/>
    <w:rsid w:val="008872B9"/>
    <w:rsid w:val="008872D7"/>
    <w:rsid w:val="008875E7"/>
    <w:rsid w:val="00887623"/>
    <w:rsid w:val="008907C3"/>
    <w:rsid w:val="00892B3A"/>
    <w:rsid w:val="00893CAF"/>
    <w:rsid w:val="00897AF9"/>
    <w:rsid w:val="008A011A"/>
    <w:rsid w:val="008A0F94"/>
    <w:rsid w:val="008A1602"/>
    <w:rsid w:val="008A3A70"/>
    <w:rsid w:val="008A3F99"/>
    <w:rsid w:val="008A5721"/>
    <w:rsid w:val="008A70E6"/>
    <w:rsid w:val="008B1170"/>
    <w:rsid w:val="008B1909"/>
    <w:rsid w:val="008B2853"/>
    <w:rsid w:val="008B5E4F"/>
    <w:rsid w:val="008B67AF"/>
    <w:rsid w:val="008B7A38"/>
    <w:rsid w:val="008B7C04"/>
    <w:rsid w:val="008C1BAB"/>
    <w:rsid w:val="008C1FAE"/>
    <w:rsid w:val="008C2B57"/>
    <w:rsid w:val="008C4BF9"/>
    <w:rsid w:val="008C6830"/>
    <w:rsid w:val="008C6F25"/>
    <w:rsid w:val="008C6F44"/>
    <w:rsid w:val="008D02A6"/>
    <w:rsid w:val="008D17D3"/>
    <w:rsid w:val="008D4DDD"/>
    <w:rsid w:val="008D5A93"/>
    <w:rsid w:val="008D632C"/>
    <w:rsid w:val="008D74A0"/>
    <w:rsid w:val="008D7B44"/>
    <w:rsid w:val="008E52D7"/>
    <w:rsid w:val="008E5B73"/>
    <w:rsid w:val="008F30FE"/>
    <w:rsid w:val="008F527B"/>
    <w:rsid w:val="008F6FDA"/>
    <w:rsid w:val="008F70E0"/>
    <w:rsid w:val="00900B8E"/>
    <w:rsid w:val="00901741"/>
    <w:rsid w:val="0090219A"/>
    <w:rsid w:val="009023F7"/>
    <w:rsid w:val="00912690"/>
    <w:rsid w:val="009129F9"/>
    <w:rsid w:val="00912A43"/>
    <w:rsid w:val="00914129"/>
    <w:rsid w:val="00915D62"/>
    <w:rsid w:val="00916168"/>
    <w:rsid w:val="0091667A"/>
    <w:rsid w:val="0091734F"/>
    <w:rsid w:val="0092065B"/>
    <w:rsid w:val="00923044"/>
    <w:rsid w:val="00926B23"/>
    <w:rsid w:val="0093033C"/>
    <w:rsid w:val="009309BE"/>
    <w:rsid w:val="009331BD"/>
    <w:rsid w:val="00933860"/>
    <w:rsid w:val="0093389F"/>
    <w:rsid w:val="0093543A"/>
    <w:rsid w:val="009359A0"/>
    <w:rsid w:val="00941AB2"/>
    <w:rsid w:val="009421C8"/>
    <w:rsid w:val="0094395A"/>
    <w:rsid w:val="00944848"/>
    <w:rsid w:val="00945C67"/>
    <w:rsid w:val="00951051"/>
    <w:rsid w:val="009600FF"/>
    <w:rsid w:val="00961C11"/>
    <w:rsid w:val="0096254E"/>
    <w:rsid w:val="00967021"/>
    <w:rsid w:val="00972A5A"/>
    <w:rsid w:val="00974814"/>
    <w:rsid w:val="0097491B"/>
    <w:rsid w:val="00974D34"/>
    <w:rsid w:val="00974D5A"/>
    <w:rsid w:val="00974D9A"/>
    <w:rsid w:val="0098124D"/>
    <w:rsid w:val="009822CE"/>
    <w:rsid w:val="00983BC6"/>
    <w:rsid w:val="0098512D"/>
    <w:rsid w:val="009852DD"/>
    <w:rsid w:val="00987A95"/>
    <w:rsid w:val="009903E9"/>
    <w:rsid w:val="00992128"/>
    <w:rsid w:val="009925F8"/>
    <w:rsid w:val="00992C39"/>
    <w:rsid w:val="00995CC7"/>
    <w:rsid w:val="009967D4"/>
    <w:rsid w:val="009976FB"/>
    <w:rsid w:val="009A039C"/>
    <w:rsid w:val="009A1DEC"/>
    <w:rsid w:val="009A463C"/>
    <w:rsid w:val="009B1162"/>
    <w:rsid w:val="009B13AB"/>
    <w:rsid w:val="009B1808"/>
    <w:rsid w:val="009B20F4"/>
    <w:rsid w:val="009B2163"/>
    <w:rsid w:val="009B5B74"/>
    <w:rsid w:val="009B6BBD"/>
    <w:rsid w:val="009B6E73"/>
    <w:rsid w:val="009C0EC0"/>
    <w:rsid w:val="009C2031"/>
    <w:rsid w:val="009C3003"/>
    <w:rsid w:val="009C40AD"/>
    <w:rsid w:val="009C4907"/>
    <w:rsid w:val="009C5096"/>
    <w:rsid w:val="009D45D0"/>
    <w:rsid w:val="009D5A31"/>
    <w:rsid w:val="009E0D8A"/>
    <w:rsid w:val="009E1DF7"/>
    <w:rsid w:val="009E60BA"/>
    <w:rsid w:val="009E6FD1"/>
    <w:rsid w:val="009E75DF"/>
    <w:rsid w:val="009E7CB1"/>
    <w:rsid w:val="009F2308"/>
    <w:rsid w:val="009F28A9"/>
    <w:rsid w:val="009F5B01"/>
    <w:rsid w:val="00A0136E"/>
    <w:rsid w:val="00A02EA6"/>
    <w:rsid w:val="00A032D1"/>
    <w:rsid w:val="00A138F7"/>
    <w:rsid w:val="00A1504E"/>
    <w:rsid w:val="00A150DC"/>
    <w:rsid w:val="00A151A1"/>
    <w:rsid w:val="00A1534E"/>
    <w:rsid w:val="00A174DF"/>
    <w:rsid w:val="00A2039A"/>
    <w:rsid w:val="00A21975"/>
    <w:rsid w:val="00A250B4"/>
    <w:rsid w:val="00A25200"/>
    <w:rsid w:val="00A26483"/>
    <w:rsid w:val="00A30193"/>
    <w:rsid w:val="00A308B6"/>
    <w:rsid w:val="00A3129A"/>
    <w:rsid w:val="00A36213"/>
    <w:rsid w:val="00A4028F"/>
    <w:rsid w:val="00A40DBA"/>
    <w:rsid w:val="00A4230F"/>
    <w:rsid w:val="00A4391C"/>
    <w:rsid w:val="00A440B7"/>
    <w:rsid w:val="00A44A3B"/>
    <w:rsid w:val="00A51878"/>
    <w:rsid w:val="00A5306C"/>
    <w:rsid w:val="00A6110B"/>
    <w:rsid w:val="00A65CE8"/>
    <w:rsid w:val="00A67FF5"/>
    <w:rsid w:val="00A70F7C"/>
    <w:rsid w:val="00A768A3"/>
    <w:rsid w:val="00A776FB"/>
    <w:rsid w:val="00A81CF0"/>
    <w:rsid w:val="00A8217A"/>
    <w:rsid w:val="00A83255"/>
    <w:rsid w:val="00A834EC"/>
    <w:rsid w:val="00A870C4"/>
    <w:rsid w:val="00A87380"/>
    <w:rsid w:val="00A87794"/>
    <w:rsid w:val="00A91FD7"/>
    <w:rsid w:val="00A93A94"/>
    <w:rsid w:val="00A95A29"/>
    <w:rsid w:val="00A979EA"/>
    <w:rsid w:val="00AA1097"/>
    <w:rsid w:val="00AA27E8"/>
    <w:rsid w:val="00AA2A62"/>
    <w:rsid w:val="00AA2D45"/>
    <w:rsid w:val="00AA34CA"/>
    <w:rsid w:val="00AA43E2"/>
    <w:rsid w:val="00AA5C1F"/>
    <w:rsid w:val="00AA5E54"/>
    <w:rsid w:val="00AA74C3"/>
    <w:rsid w:val="00AA7FBB"/>
    <w:rsid w:val="00AB1D07"/>
    <w:rsid w:val="00AB62AC"/>
    <w:rsid w:val="00AC00F7"/>
    <w:rsid w:val="00AC1496"/>
    <w:rsid w:val="00AC254F"/>
    <w:rsid w:val="00AC5AC7"/>
    <w:rsid w:val="00AD0C4A"/>
    <w:rsid w:val="00AD28F7"/>
    <w:rsid w:val="00AD3180"/>
    <w:rsid w:val="00AD348A"/>
    <w:rsid w:val="00AD45E2"/>
    <w:rsid w:val="00AD5D51"/>
    <w:rsid w:val="00AD69B6"/>
    <w:rsid w:val="00AD7F00"/>
    <w:rsid w:val="00AE0BAE"/>
    <w:rsid w:val="00AE0C88"/>
    <w:rsid w:val="00AE291D"/>
    <w:rsid w:val="00AE2AC9"/>
    <w:rsid w:val="00AE3245"/>
    <w:rsid w:val="00AE615A"/>
    <w:rsid w:val="00AE686B"/>
    <w:rsid w:val="00AF02D8"/>
    <w:rsid w:val="00AF3ECB"/>
    <w:rsid w:val="00AF491D"/>
    <w:rsid w:val="00AF5CB6"/>
    <w:rsid w:val="00AF74EE"/>
    <w:rsid w:val="00AF7D10"/>
    <w:rsid w:val="00B02D4F"/>
    <w:rsid w:val="00B03132"/>
    <w:rsid w:val="00B03481"/>
    <w:rsid w:val="00B04263"/>
    <w:rsid w:val="00B07E27"/>
    <w:rsid w:val="00B11631"/>
    <w:rsid w:val="00B11878"/>
    <w:rsid w:val="00B16715"/>
    <w:rsid w:val="00B17E3D"/>
    <w:rsid w:val="00B2124B"/>
    <w:rsid w:val="00B2405A"/>
    <w:rsid w:val="00B2603D"/>
    <w:rsid w:val="00B27744"/>
    <w:rsid w:val="00B27C2E"/>
    <w:rsid w:val="00B27F7F"/>
    <w:rsid w:val="00B304E0"/>
    <w:rsid w:val="00B32101"/>
    <w:rsid w:val="00B3397D"/>
    <w:rsid w:val="00B342AC"/>
    <w:rsid w:val="00B34303"/>
    <w:rsid w:val="00B40320"/>
    <w:rsid w:val="00B42DFD"/>
    <w:rsid w:val="00B42F27"/>
    <w:rsid w:val="00B43EE9"/>
    <w:rsid w:val="00B44F54"/>
    <w:rsid w:val="00B44FFE"/>
    <w:rsid w:val="00B45B35"/>
    <w:rsid w:val="00B45BAB"/>
    <w:rsid w:val="00B46A29"/>
    <w:rsid w:val="00B523D8"/>
    <w:rsid w:val="00B528EE"/>
    <w:rsid w:val="00B52AC6"/>
    <w:rsid w:val="00B5339B"/>
    <w:rsid w:val="00B535B9"/>
    <w:rsid w:val="00B54D17"/>
    <w:rsid w:val="00B54F81"/>
    <w:rsid w:val="00B55D51"/>
    <w:rsid w:val="00B5661F"/>
    <w:rsid w:val="00B6131B"/>
    <w:rsid w:val="00B615EE"/>
    <w:rsid w:val="00B64C27"/>
    <w:rsid w:val="00B65392"/>
    <w:rsid w:val="00B65AEA"/>
    <w:rsid w:val="00B66080"/>
    <w:rsid w:val="00B66633"/>
    <w:rsid w:val="00B667C6"/>
    <w:rsid w:val="00B671E3"/>
    <w:rsid w:val="00B67F31"/>
    <w:rsid w:val="00B705B6"/>
    <w:rsid w:val="00B76D9E"/>
    <w:rsid w:val="00B81EA5"/>
    <w:rsid w:val="00B82284"/>
    <w:rsid w:val="00B861C8"/>
    <w:rsid w:val="00B90417"/>
    <w:rsid w:val="00B91900"/>
    <w:rsid w:val="00B92BC0"/>
    <w:rsid w:val="00B934D2"/>
    <w:rsid w:val="00B95A75"/>
    <w:rsid w:val="00B97E24"/>
    <w:rsid w:val="00B97FDA"/>
    <w:rsid w:val="00BA0397"/>
    <w:rsid w:val="00BA0CCF"/>
    <w:rsid w:val="00BA2F6C"/>
    <w:rsid w:val="00BA3462"/>
    <w:rsid w:val="00BA5680"/>
    <w:rsid w:val="00BA61DC"/>
    <w:rsid w:val="00BA694E"/>
    <w:rsid w:val="00BA71DF"/>
    <w:rsid w:val="00BA7234"/>
    <w:rsid w:val="00BA7789"/>
    <w:rsid w:val="00BA7F42"/>
    <w:rsid w:val="00BC0CC4"/>
    <w:rsid w:val="00BC193E"/>
    <w:rsid w:val="00BC28CC"/>
    <w:rsid w:val="00BC2DBF"/>
    <w:rsid w:val="00BC463C"/>
    <w:rsid w:val="00BC7B6B"/>
    <w:rsid w:val="00BD41EA"/>
    <w:rsid w:val="00BD4531"/>
    <w:rsid w:val="00BD525A"/>
    <w:rsid w:val="00BD6B23"/>
    <w:rsid w:val="00BD6F84"/>
    <w:rsid w:val="00BD7DEF"/>
    <w:rsid w:val="00BE288F"/>
    <w:rsid w:val="00BE2C9D"/>
    <w:rsid w:val="00BE3D39"/>
    <w:rsid w:val="00BE7087"/>
    <w:rsid w:val="00BE7F61"/>
    <w:rsid w:val="00BF1101"/>
    <w:rsid w:val="00BF1C2C"/>
    <w:rsid w:val="00BF2592"/>
    <w:rsid w:val="00BF2F98"/>
    <w:rsid w:val="00BF32FF"/>
    <w:rsid w:val="00BF4374"/>
    <w:rsid w:val="00BF6B1B"/>
    <w:rsid w:val="00BF6E55"/>
    <w:rsid w:val="00BF76A7"/>
    <w:rsid w:val="00C006AD"/>
    <w:rsid w:val="00C01570"/>
    <w:rsid w:val="00C050FB"/>
    <w:rsid w:val="00C10DD2"/>
    <w:rsid w:val="00C155A1"/>
    <w:rsid w:val="00C155EE"/>
    <w:rsid w:val="00C15F91"/>
    <w:rsid w:val="00C16790"/>
    <w:rsid w:val="00C219CF"/>
    <w:rsid w:val="00C33844"/>
    <w:rsid w:val="00C34FF6"/>
    <w:rsid w:val="00C36C3F"/>
    <w:rsid w:val="00C40E7F"/>
    <w:rsid w:val="00C41BDD"/>
    <w:rsid w:val="00C434AF"/>
    <w:rsid w:val="00C44AC8"/>
    <w:rsid w:val="00C46A31"/>
    <w:rsid w:val="00C50BFE"/>
    <w:rsid w:val="00C52494"/>
    <w:rsid w:val="00C538AB"/>
    <w:rsid w:val="00C56B77"/>
    <w:rsid w:val="00C571F8"/>
    <w:rsid w:val="00C63434"/>
    <w:rsid w:val="00C637EB"/>
    <w:rsid w:val="00C66470"/>
    <w:rsid w:val="00C67EF1"/>
    <w:rsid w:val="00C748E2"/>
    <w:rsid w:val="00C74DA8"/>
    <w:rsid w:val="00C75CF6"/>
    <w:rsid w:val="00C76190"/>
    <w:rsid w:val="00C76917"/>
    <w:rsid w:val="00C77A78"/>
    <w:rsid w:val="00C800E5"/>
    <w:rsid w:val="00C808DA"/>
    <w:rsid w:val="00C8146D"/>
    <w:rsid w:val="00C8262D"/>
    <w:rsid w:val="00C848B7"/>
    <w:rsid w:val="00C870A2"/>
    <w:rsid w:val="00C8767A"/>
    <w:rsid w:val="00C87A30"/>
    <w:rsid w:val="00C909C2"/>
    <w:rsid w:val="00C9281F"/>
    <w:rsid w:val="00C95AD0"/>
    <w:rsid w:val="00C95DF4"/>
    <w:rsid w:val="00C96ACF"/>
    <w:rsid w:val="00C97936"/>
    <w:rsid w:val="00CA2AED"/>
    <w:rsid w:val="00CA317E"/>
    <w:rsid w:val="00CA4C43"/>
    <w:rsid w:val="00CA547C"/>
    <w:rsid w:val="00CA71C2"/>
    <w:rsid w:val="00CB114F"/>
    <w:rsid w:val="00CB3BAE"/>
    <w:rsid w:val="00CB4492"/>
    <w:rsid w:val="00CB4EC4"/>
    <w:rsid w:val="00CB6C21"/>
    <w:rsid w:val="00CC00C9"/>
    <w:rsid w:val="00CC0118"/>
    <w:rsid w:val="00CC11F9"/>
    <w:rsid w:val="00CC3231"/>
    <w:rsid w:val="00CC5B93"/>
    <w:rsid w:val="00CC5E94"/>
    <w:rsid w:val="00CD1628"/>
    <w:rsid w:val="00CD3798"/>
    <w:rsid w:val="00CD4220"/>
    <w:rsid w:val="00CD4B6C"/>
    <w:rsid w:val="00CD4BBE"/>
    <w:rsid w:val="00CD52BD"/>
    <w:rsid w:val="00CE0A88"/>
    <w:rsid w:val="00CE0FD0"/>
    <w:rsid w:val="00CE116B"/>
    <w:rsid w:val="00CE191A"/>
    <w:rsid w:val="00CE2997"/>
    <w:rsid w:val="00CE3BED"/>
    <w:rsid w:val="00CE4081"/>
    <w:rsid w:val="00CE628A"/>
    <w:rsid w:val="00CF5A9F"/>
    <w:rsid w:val="00CF5EC6"/>
    <w:rsid w:val="00CF6E19"/>
    <w:rsid w:val="00D005FA"/>
    <w:rsid w:val="00D043EE"/>
    <w:rsid w:val="00D05DF0"/>
    <w:rsid w:val="00D06C57"/>
    <w:rsid w:val="00D073A5"/>
    <w:rsid w:val="00D11131"/>
    <w:rsid w:val="00D13CBC"/>
    <w:rsid w:val="00D13E09"/>
    <w:rsid w:val="00D14B3B"/>
    <w:rsid w:val="00D17F47"/>
    <w:rsid w:val="00D2043D"/>
    <w:rsid w:val="00D2180F"/>
    <w:rsid w:val="00D23186"/>
    <w:rsid w:val="00D23BDE"/>
    <w:rsid w:val="00D24D31"/>
    <w:rsid w:val="00D252AA"/>
    <w:rsid w:val="00D2589D"/>
    <w:rsid w:val="00D25931"/>
    <w:rsid w:val="00D25BB6"/>
    <w:rsid w:val="00D275B3"/>
    <w:rsid w:val="00D320E2"/>
    <w:rsid w:val="00D345B6"/>
    <w:rsid w:val="00D3650D"/>
    <w:rsid w:val="00D40758"/>
    <w:rsid w:val="00D4384D"/>
    <w:rsid w:val="00D4402D"/>
    <w:rsid w:val="00D4509D"/>
    <w:rsid w:val="00D4663E"/>
    <w:rsid w:val="00D47298"/>
    <w:rsid w:val="00D47CDE"/>
    <w:rsid w:val="00D5134A"/>
    <w:rsid w:val="00D52627"/>
    <w:rsid w:val="00D53815"/>
    <w:rsid w:val="00D552DC"/>
    <w:rsid w:val="00D569D2"/>
    <w:rsid w:val="00D60710"/>
    <w:rsid w:val="00D64382"/>
    <w:rsid w:val="00D67BE8"/>
    <w:rsid w:val="00D718FB"/>
    <w:rsid w:val="00D7498F"/>
    <w:rsid w:val="00D74C33"/>
    <w:rsid w:val="00D75D81"/>
    <w:rsid w:val="00D7608E"/>
    <w:rsid w:val="00D81F05"/>
    <w:rsid w:val="00D824B5"/>
    <w:rsid w:val="00D843B0"/>
    <w:rsid w:val="00D845DB"/>
    <w:rsid w:val="00D90477"/>
    <w:rsid w:val="00D914C9"/>
    <w:rsid w:val="00D92040"/>
    <w:rsid w:val="00D92338"/>
    <w:rsid w:val="00D94EFD"/>
    <w:rsid w:val="00D96D5D"/>
    <w:rsid w:val="00DA0EF0"/>
    <w:rsid w:val="00DA2EB3"/>
    <w:rsid w:val="00DA476E"/>
    <w:rsid w:val="00DA56C4"/>
    <w:rsid w:val="00DB0D94"/>
    <w:rsid w:val="00DB1EE4"/>
    <w:rsid w:val="00DB4566"/>
    <w:rsid w:val="00DB4D4D"/>
    <w:rsid w:val="00DB5CF9"/>
    <w:rsid w:val="00DB6260"/>
    <w:rsid w:val="00DB777F"/>
    <w:rsid w:val="00DC06F8"/>
    <w:rsid w:val="00DC6874"/>
    <w:rsid w:val="00DD0CA7"/>
    <w:rsid w:val="00DD1009"/>
    <w:rsid w:val="00DD1840"/>
    <w:rsid w:val="00DD4C0A"/>
    <w:rsid w:val="00DD4DDB"/>
    <w:rsid w:val="00DD60FB"/>
    <w:rsid w:val="00DD75A8"/>
    <w:rsid w:val="00DE0DAB"/>
    <w:rsid w:val="00DE1A0B"/>
    <w:rsid w:val="00DE20AD"/>
    <w:rsid w:val="00DE3686"/>
    <w:rsid w:val="00DE611D"/>
    <w:rsid w:val="00DF277F"/>
    <w:rsid w:val="00DF6C89"/>
    <w:rsid w:val="00DF77CC"/>
    <w:rsid w:val="00E00089"/>
    <w:rsid w:val="00E00499"/>
    <w:rsid w:val="00E0239B"/>
    <w:rsid w:val="00E03F51"/>
    <w:rsid w:val="00E0616B"/>
    <w:rsid w:val="00E10A5F"/>
    <w:rsid w:val="00E11A30"/>
    <w:rsid w:val="00E11F59"/>
    <w:rsid w:val="00E12A10"/>
    <w:rsid w:val="00E142FD"/>
    <w:rsid w:val="00E14A05"/>
    <w:rsid w:val="00E153C2"/>
    <w:rsid w:val="00E1559B"/>
    <w:rsid w:val="00E204C6"/>
    <w:rsid w:val="00E20B77"/>
    <w:rsid w:val="00E20F1E"/>
    <w:rsid w:val="00E21713"/>
    <w:rsid w:val="00E22E83"/>
    <w:rsid w:val="00E230E3"/>
    <w:rsid w:val="00E234D7"/>
    <w:rsid w:val="00E23C38"/>
    <w:rsid w:val="00E25182"/>
    <w:rsid w:val="00E26C75"/>
    <w:rsid w:val="00E272F8"/>
    <w:rsid w:val="00E304A3"/>
    <w:rsid w:val="00E31703"/>
    <w:rsid w:val="00E34438"/>
    <w:rsid w:val="00E35858"/>
    <w:rsid w:val="00E36F1D"/>
    <w:rsid w:val="00E370C1"/>
    <w:rsid w:val="00E40663"/>
    <w:rsid w:val="00E419D0"/>
    <w:rsid w:val="00E436F5"/>
    <w:rsid w:val="00E443C1"/>
    <w:rsid w:val="00E4530D"/>
    <w:rsid w:val="00E4685D"/>
    <w:rsid w:val="00E506AC"/>
    <w:rsid w:val="00E50CA8"/>
    <w:rsid w:val="00E5210D"/>
    <w:rsid w:val="00E52AD9"/>
    <w:rsid w:val="00E54DD8"/>
    <w:rsid w:val="00E57A06"/>
    <w:rsid w:val="00E619DD"/>
    <w:rsid w:val="00E629A7"/>
    <w:rsid w:val="00E63A3E"/>
    <w:rsid w:val="00E64C06"/>
    <w:rsid w:val="00E67255"/>
    <w:rsid w:val="00E678FF"/>
    <w:rsid w:val="00E7113F"/>
    <w:rsid w:val="00E7180C"/>
    <w:rsid w:val="00E71FC4"/>
    <w:rsid w:val="00E72E48"/>
    <w:rsid w:val="00E73C0D"/>
    <w:rsid w:val="00E76895"/>
    <w:rsid w:val="00E776C0"/>
    <w:rsid w:val="00E803E1"/>
    <w:rsid w:val="00E808F8"/>
    <w:rsid w:val="00E828AE"/>
    <w:rsid w:val="00E83430"/>
    <w:rsid w:val="00E83E95"/>
    <w:rsid w:val="00E849B5"/>
    <w:rsid w:val="00E84F10"/>
    <w:rsid w:val="00E85762"/>
    <w:rsid w:val="00E908BF"/>
    <w:rsid w:val="00E9208F"/>
    <w:rsid w:val="00E94D2C"/>
    <w:rsid w:val="00EA2812"/>
    <w:rsid w:val="00EA4B4B"/>
    <w:rsid w:val="00EA4F01"/>
    <w:rsid w:val="00EA5EA3"/>
    <w:rsid w:val="00EB1853"/>
    <w:rsid w:val="00EB191E"/>
    <w:rsid w:val="00EB354C"/>
    <w:rsid w:val="00EB5D21"/>
    <w:rsid w:val="00EB5DAF"/>
    <w:rsid w:val="00EC3ECB"/>
    <w:rsid w:val="00EC5398"/>
    <w:rsid w:val="00EC6F8A"/>
    <w:rsid w:val="00EC6FB7"/>
    <w:rsid w:val="00EC7747"/>
    <w:rsid w:val="00ED27CA"/>
    <w:rsid w:val="00ED359E"/>
    <w:rsid w:val="00ED3975"/>
    <w:rsid w:val="00ED3EF6"/>
    <w:rsid w:val="00ED5AE3"/>
    <w:rsid w:val="00ED5F46"/>
    <w:rsid w:val="00ED6095"/>
    <w:rsid w:val="00EE0312"/>
    <w:rsid w:val="00EE2455"/>
    <w:rsid w:val="00EE2E2F"/>
    <w:rsid w:val="00EE3EF4"/>
    <w:rsid w:val="00EE44F6"/>
    <w:rsid w:val="00EE7841"/>
    <w:rsid w:val="00EF0B5C"/>
    <w:rsid w:val="00EF0E92"/>
    <w:rsid w:val="00EF1574"/>
    <w:rsid w:val="00EF1A8C"/>
    <w:rsid w:val="00EF5DDB"/>
    <w:rsid w:val="00F01C1B"/>
    <w:rsid w:val="00F02B4E"/>
    <w:rsid w:val="00F070A4"/>
    <w:rsid w:val="00F10628"/>
    <w:rsid w:val="00F10C58"/>
    <w:rsid w:val="00F112D1"/>
    <w:rsid w:val="00F2070C"/>
    <w:rsid w:val="00F229AC"/>
    <w:rsid w:val="00F27D92"/>
    <w:rsid w:val="00F30CC1"/>
    <w:rsid w:val="00F3552D"/>
    <w:rsid w:val="00F356CE"/>
    <w:rsid w:val="00F403BC"/>
    <w:rsid w:val="00F40694"/>
    <w:rsid w:val="00F410A6"/>
    <w:rsid w:val="00F416CF"/>
    <w:rsid w:val="00F42490"/>
    <w:rsid w:val="00F446EC"/>
    <w:rsid w:val="00F44BFF"/>
    <w:rsid w:val="00F465A7"/>
    <w:rsid w:val="00F466DF"/>
    <w:rsid w:val="00F46DF8"/>
    <w:rsid w:val="00F5086E"/>
    <w:rsid w:val="00F50909"/>
    <w:rsid w:val="00F5111F"/>
    <w:rsid w:val="00F57431"/>
    <w:rsid w:val="00F57E96"/>
    <w:rsid w:val="00F61D66"/>
    <w:rsid w:val="00F634F7"/>
    <w:rsid w:val="00F64CA3"/>
    <w:rsid w:val="00F66160"/>
    <w:rsid w:val="00F66DE7"/>
    <w:rsid w:val="00F7072D"/>
    <w:rsid w:val="00F70AA2"/>
    <w:rsid w:val="00F730E8"/>
    <w:rsid w:val="00F73B73"/>
    <w:rsid w:val="00F76044"/>
    <w:rsid w:val="00F76808"/>
    <w:rsid w:val="00F770A5"/>
    <w:rsid w:val="00F805F2"/>
    <w:rsid w:val="00F807E7"/>
    <w:rsid w:val="00F86C61"/>
    <w:rsid w:val="00F92133"/>
    <w:rsid w:val="00F92A8B"/>
    <w:rsid w:val="00F9352B"/>
    <w:rsid w:val="00F93BFC"/>
    <w:rsid w:val="00F949AD"/>
    <w:rsid w:val="00F96D26"/>
    <w:rsid w:val="00F979CC"/>
    <w:rsid w:val="00F97D69"/>
    <w:rsid w:val="00FA4C7F"/>
    <w:rsid w:val="00FA6B67"/>
    <w:rsid w:val="00FB3C24"/>
    <w:rsid w:val="00FB3C9D"/>
    <w:rsid w:val="00FB4010"/>
    <w:rsid w:val="00FB4B5E"/>
    <w:rsid w:val="00FB4FF4"/>
    <w:rsid w:val="00FB6D99"/>
    <w:rsid w:val="00FB74BC"/>
    <w:rsid w:val="00FC1996"/>
    <w:rsid w:val="00FC1ABE"/>
    <w:rsid w:val="00FC3D5A"/>
    <w:rsid w:val="00FC4135"/>
    <w:rsid w:val="00FC45DD"/>
    <w:rsid w:val="00FC4AB0"/>
    <w:rsid w:val="00FD03B0"/>
    <w:rsid w:val="00FD0959"/>
    <w:rsid w:val="00FD1B1B"/>
    <w:rsid w:val="00FD24E0"/>
    <w:rsid w:val="00FD412E"/>
    <w:rsid w:val="00FD4B0A"/>
    <w:rsid w:val="00FD7850"/>
    <w:rsid w:val="00FF0F4D"/>
    <w:rsid w:val="00FF18BB"/>
    <w:rsid w:val="00FF3542"/>
    <w:rsid w:val="00FF378F"/>
    <w:rsid w:val="00FF524F"/>
    <w:rsid w:val="00FF5375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9188"/>
  <w15:docId w15:val="{94ABFEF8-BCEE-4074-B3A8-EF38BB6F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color w:val="000000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numPr>
        <w:numId w:val="13"/>
      </w:numPr>
      <w:spacing w:before="200"/>
      <w:contextualSpacing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numPr>
        <w:ilvl w:val="1"/>
        <w:numId w:val="13"/>
      </w:numPr>
      <w:spacing w:before="200"/>
      <w:contextualSpacing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numPr>
        <w:ilvl w:val="2"/>
        <w:numId w:val="13"/>
      </w:numPr>
      <w:spacing w:before="160"/>
      <w:contextualSpacing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13"/>
      </w:numPr>
      <w:spacing w:before="160"/>
      <w:contextualSpacing/>
      <w:outlineLvl w:val="3"/>
    </w:pPr>
    <w:rPr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13"/>
      </w:numPr>
      <w:spacing w:before="16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13"/>
      </w:numPr>
      <w:spacing w:before="160"/>
      <w:contextualSpacing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E92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E92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E92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i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1B46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0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0C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D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A13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68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85E"/>
  </w:style>
  <w:style w:type="paragraph" w:styleId="Footer">
    <w:name w:val="footer"/>
    <w:basedOn w:val="Normal"/>
    <w:link w:val="FooterChar"/>
    <w:uiPriority w:val="99"/>
    <w:unhideWhenUsed/>
    <w:rsid w:val="002968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8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1524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xmsonormal">
    <w:name w:val="x_msonormal"/>
    <w:basedOn w:val="Normal"/>
    <w:rsid w:val="0024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0EAE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33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F0F4D"/>
    <w:rPr>
      <w:sz w:val="32"/>
      <w:szCs w:val="32"/>
    </w:rPr>
  </w:style>
  <w:style w:type="table" w:styleId="TableGrid">
    <w:name w:val="Table Grid"/>
    <w:basedOn w:val="TableNormal"/>
    <w:uiPriority w:val="39"/>
    <w:rsid w:val="008C2B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2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lerton.yul1.qualtrics.com/reports/public/ZnVsbGVydG9uLTYzNzI4MDQ0NTZiNDA3MDAxMGVjMjAyOC1VUl8wdUVBWGFaT3dUdEJzN2I=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Hlm0NhCvpWTyD1yTm907wXCF8uhEhsELP19EdNi4-lE/edit?usp=shar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am10.safelinks.protection.outlook.com/?url=https%3A%2F%2Fdocs.google.com%2Fdocument%2Fd%2F1W8v-VlmYO0UxiqT5la7SWFUiDsaKKPwBiyRlr3FDt8Y%2Fedit%3Fusp%3Dsharing&amp;data=05%7C01%7Ccjo%40fullerton.edu%7Cdc4787be61d848215a1508da9550f8b4%7C82c0b871335f4b5c9ed0a4a23565a79b%7C0%7C0%7C637986472243508098%7CUnknown%7CTWFpbGZsb3d8eyJWIjoiMC4wLjAwMDAiLCJQIjoiV2luMzIiLCJBTiI6Ik1haWwiLCJXVCI6Mn0%3D%7C3000%7C%7C%7C&amp;sdata=y7Py4B8m7KC5DCLvftpJqtVxBRLrmBzZfKoj8p8MkOo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Deo2ACAjyunVZjkX32RWGXtXe7-0Yw0nsxo8blm9_WI/ed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8D915-7497-4F01-874B-9332F64B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Jo, Chang-Hyun</dc:creator>
  <cp:lastModifiedBy>Jo, Chang-Hyun</cp:lastModifiedBy>
  <cp:revision>384</cp:revision>
  <cp:lastPrinted>2019-12-13T21:53:00Z</cp:lastPrinted>
  <dcterms:created xsi:type="dcterms:W3CDTF">2021-10-22T16:36:00Z</dcterms:created>
  <dcterms:modified xsi:type="dcterms:W3CDTF">2022-11-15T19:22:00Z</dcterms:modified>
</cp:coreProperties>
</file>