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21E11D" w14:textId="77777777" w:rsidR="00EE3EF4" w:rsidRPr="00472E51" w:rsidRDefault="00EE3EF4" w:rsidP="00CE62C1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50326" w14:textId="2CB147F2" w:rsidR="000C0036" w:rsidRPr="00472E51" w:rsidRDefault="009925F8" w:rsidP="00CE62C1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E51">
        <w:rPr>
          <w:rFonts w:ascii="Times New Roman" w:hAnsi="Times New Roman" w:cs="Times New Roman"/>
          <w:b/>
          <w:sz w:val="24"/>
          <w:szCs w:val="24"/>
        </w:rPr>
        <w:t>Department Meeting</w:t>
      </w:r>
      <w:r w:rsidR="006E3EAB" w:rsidRPr="00472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E51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0DB693BD" w14:textId="4F891A96" w:rsidR="000C0036" w:rsidRPr="00472E51" w:rsidRDefault="009925F8" w:rsidP="00CE62C1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72E51">
        <w:rPr>
          <w:rFonts w:ascii="Times New Roman" w:hAnsi="Times New Roman" w:cs="Times New Roman"/>
          <w:sz w:val="24"/>
          <w:szCs w:val="24"/>
        </w:rPr>
        <w:t>Date:</w:t>
      </w:r>
      <w:r w:rsidR="0090219A" w:rsidRPr="00472E51">
        <w:rPr>
          <w:rFonts w:ascii="Times New Roman" w:hAnsi="Times New Roman" w:cs="Times New Roman"/>
          <w:sz w:val="24"/>
          <w:szCs w:val="24"/>
        </w:rPr>
        <w:t xml:space="preserve"> </w:t>
      </w:r>
      <w:r w:rsidR="00FC7DF1">
        <w:rPr>
          <w:rFonts w:ascii="Times New Roman" w:hAnsi="Times New Roman" w:cs="Times New Roman"/>
          <w:sz w:val="24"/>
          <w:szCs w:val="24"/>
          <w:highlight w:val="yellow"/>
        </w:rPr>
        <w:t>April 7</w:t>
      </w:r>
      <w:r w:rsidR="00B66633" w:rsidRPr="00472E51">
        <w:rPr>
          <w:rFonts w:ascii="Times New Roman" w:hAnsi="Times New Roman" w:cs="Times New Roman"/>
          <w:sz w:val="24"/>
          <w:szCs w:val="24"/>
          <w:highlight w:val="yellow"/>
        </w:rPr>
        <w:t>, 202</w:t>
      </w:r>
      <w:r w:rsidR="00CD62CE" w:rsidRPr="00472E51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7A4B4A" w:rsidRPr="00472E51">
        <w:rPr>
          <w:rFonts w:ascii="Times New Roman" w:hAnsi="Times New Roman" w:cs="Times New Roman"/>
          <w:sz w:val="24"/>
          <w:szCs w:val="24"/>
          <w:highlight w:val="yellow"/>
        </w:rPr>
        <w:t xml:space="preserve"> (Friday)</w:t>
      </w:r>
    </w:p>
    <w:p w14:paraId="304E5F5A" w14:textId="16E23F32" w:rsidR="000C0036" w:rsidRPr="00472E51" w:rsidRDefault="00ED3EF6" w:rsidP="00CE62C1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72E51">
        <w:rPr>
          <w:rFonts w:ascii="Times New Roman" w:hAnsi="Times New Roman" w:cs="Times New Roman"/>
          <w:sz w:val="24"/>
          <w:szCs w:val="24"/>
        </w:rPr>
        <w:t xml:space="preserve">Time: </w:t>
      </w:r>
      <w:r w:rsidR="00522B9D" w:rsidRPr="00472E51">
        <w:rPr>
          <w:rFonts w:ascii="Times New Roman" w:hAnsi="Times New Roman" w:cs="Times New Roman"/>
          <w:sz w:val="24"/>
          <w:szCs w:val="24"/>
        </w:rPr>
        <w:t>10</w:t>
      </w:r>
      <w:r w:rsidR="007A4B4A" w:rsidRPr="00472E51">
        <w:rPr>
          <w:rFonts w:ascii="Times New Roman" w:hAnsi="Times New Roman" w:cs="Times New Roman"/>
          <w:sz w:val="24"/>
          <w:szCs w:val="24"/>
        </w:rPr>
        <w:t xml:space="preserve"> </w:t>
      </w:r>
      <w:r w:rsidR="00BA0CCF" w:rsidRPr="00472E51">
        <w:rPr>
          <w:rFonts w:ascii="Times New Roman" w:hAnsi="Times New Roman" w:cs="Times New Roman"/>
          <w:sz w:val="24"/>
          <w:szCs w:val="24"/>
        </w:rPr>
        <w:t>am – 1</w:t>
      </w:r>
      <w:r w:rsidR="00522B9D" w:rsidRPr="00472E51">
        <w:rPr>
          <w:rFonts w:ascii="Times New Roman" w:hAnsi="Times New Roman" w:cs="Times New Roman"/>
          <w:sz w:val="24"/>
          <w:szCs w:val="24"/>
        </w:rPr>
        <w:t>2</w:t>
      </w:r>
      <w:r w:rsidR="00B91900" w:rsidRPr="00472E51">
        <w:rPr>
          <w:rFonts w:ascii="Times New Roman" w:hAnsi="Times New Roman" w:cs="Times New Roman"/>
          <w:sz w:val="24"/>
          <w:szCs w:val="24"/>
        </w:rPr>
        <w:t xml:space="preserve"> </w:t>
      </w:r>
      <w:r w:rsidR="007A4B4A" w:rsidRPr="00472E51">
        <w:rPr>
          <w:rFonts w:ascii="Times New Roman" w:hAnsi="Times New Roman" w:cs="Times New Roman"/>
          <w:sz w:val="24"/>
          <w:szCs w:val="24"/>
        </w:rPr>
        <w:t>noon</w:t>
      </w:r>
    </w:p>
    <w:p w14:paraId="3F778D48" w14:textId="40D055CD" w:rsidR="00BA0397" w:rsidRPr="00D27C6A" w:rsidRDefault="00231865" w:rsidP="00CE62C1">
      <w:pPr>
        <w:spacing w:line="0" w:lineRule="atLeast"/>
        <w:jc w:val="center"/>
        <w:rPr>
          <w:rFonts w:ascii="Times New Roman" w:hAnsi="Times New Roman" w:cs="Times New Roman"/>
          <w:strike/>
          <w:color w:val="auto"/>
          <w:sz w:val="24"/>
          <w:szCs w:val="24"/>
        </w:rPr>
      </w:pPr>
      <w:r w:rsidRPr="00D27C6A">
        <w:rPr>
          <w:rFonts w:ascii="Times New Roman" w:hAnsi="Times New Roman" w:cs="Times New Roman"/>
          <w:color w:val="auto"/>
          <w:sz w:val="24"/>
          <w:szCs w:val="24"/>
        </w:rPr>
        <w:t>Location: CS-300</w:t>
      </w:r>
      <w:r w:rsidR="00F118F8" w:rsidRPr="00D27C6A">
        <w:rPr>
          <w:rFonts w:ascii="Times New Roman" w:hAnsi="Times New Roman" w:cs="Times New Roman"/>
          <w:color w:val="auto"/>
          <w:sz w:val="24"/>
          <w:szCs w:val="24"/>
        </w:rPr>
        <w:t xml:space="preserve"> (in-person)</w:t>
      </w:r>
      <w:r w:rsidR="008E52D7" w:rsidRPr="00D27C6A">
        <w:rPr>
          <w:rFonts w:ascii="Times New Roman" w:hAnsi="Times New Roman" w:cs="Times New Roman"/>
          <w:color w:val="auto"/>
          <w:sz w:val="24"/>
          <w:szCs w:val="24"/>
        </w:rPr>
        <w:t xml:space="preserve"> or</w:t>
      </w:r>
      <w:r w:rsidR="00DE609A" w:rsidRPr="00D27C6A">
        <w:rPr>
          <w:rFonts w:ascii="Times New Roman" w:hAnsi="Times New Roman" w:cs="Times New Roman"/>
          <w:color w:val="auto"/>
          <w:sz w:val="24"/>
          <w:szCs w:val="24"/>
        </w:rPr>
        <w:t xml:space="preserve"> Zoom</w:t>
      </w:r>
      <w:r w:rsidR="00CD62CE" w:rsidRPr="00D27C6A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FF524F" w:rsidRPr="00D27C6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Zoom </w:t>
      </w:r>
      <w:r w:rsidR="00B66080" w:rsidRPr="00D27C6A">
        <w:rPr>
          <w:rFonts w:ascii="Times New Roman" w:hAnsi="Times New Roman" w:cs="Times New Roman"/>
          <w:bCs/>
          <w:color w:val="auto"/>
          <w:sz w:val="24"/>
          <w:szCs w:val="24"/>
        </w:rPr>
        <w:t>ID</w:t>
      </w:r>
      <w:r w:rsidR="00B66080" w:rsidRPr="00D27C6A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7A4B4A" w:rsidRPr="00D27C6A">
        <w:rPr>
          <w:rFonts w:ascii="Times New Roman" w:hAnsi="Times New Roman" w:cs="Times New Roman"/>
          <w:color w:val="auto"/>
          <w:sz w:val="24"/>
          <w:szCs w:val="24"/>
        </w:rPr>
        <w:t>846</w:t>
      </w:r>
      <w:r w:rsidR="007B7C0E" w:rsidRPr="00D27C6A">
        <w:rPr>
          <w:rFonts w:ascii="Times New Roman" w:hAnsi="Times New Roman" w:cs="Times New Roman"/>
          <w:color w:val="auto"/>
          <w:sz w:val="24"/>
          <w:szCs w:val="24"/>
        </w:rPr>
        <w:t xml:space="preserve"> 8</w:t>
      </w:r>
      <w:r w:rsidR="007A4B4A" w:rsidRPr="00D27C6A">
        <w:rPr>
          <w:rFonts w:ascii="Times New Roman" w:hAnsi="Times New Roman" w:cs="Times New Roman"/>
          <w:color w:val="auto"/>
          <w:sz w:val="24"/>
          <w:szCs w:val="24"/>
        </w:rPr>
        <w:t>412</w:t>
      </w:r>
      <w:r w:rsidR="007B7C0E" w:rsidRPr="00D27C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A4B4A" w:rsidRPr="00D27C6A">
        <w:rPr>
          <w:rFonts w:ascii="Times New Roman" w:hAnsi="Times New Roman" w:cs="Times New Roman"/>
          <w:color w:val="auto"/>
          <w:sz w:val="24"/>
          <w:szCs w:val="24"/>
        </w:rPr>
        <w:t>9089</w:t>
      </w:r>
      <w:r w:rsidR="00CD62CE" w:rsidRPr="00D27C6A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092AEAA2" w14:textId="77777777" w:rsidR="00C800E5" w:rsidRPr="00472E51" w:rsidRDefault="00C800E5" w:rsidP="00CE62C1">
      <w:pPr>
        <w:pStyle w:val="Heading1"/>
        <w:numPr>
          <w:ilvl w:val="0"/>
          <w:numId w:val="0"/>
        </w:numPr>
        <w:spacing w:before="0" w:line="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67B73E93" w14:textId="61FDF1C9" w:rsidR="001244A8" w:rsidRPr="00462AB0" w:rsidRDefault="001244A8" w:rsidP="00CE62C1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  <w:highlight w:val="cyan"/>
        </w:rPr>
      </w:pPr>
      <w:r w:rsidRPr="00462AB0">
        <w:rPr>
          <w:rFonts w:ascii="Times New Roman" w:hAnsi="Times New Roman" w:cs="Times New Roman"/>
          <w:sz w:val="24"/>
          <w:szCs w:val="24"/>
          <w:highlight w:val="cyan"/>
        </w:rPr>
        <w:t>Meeting with IT (RE: network restructuring</w:t>
      </w:r>
      <w:r w:rsidR="00462AB0" w:rsidRPr="00462AB0">
        <w:rPr>
          <w:rFonts w:ascii="Times New Roman" w:hAnsi="Times New Roman" w:cs="Times New Roman"/>
          <w:sz w:val="24"/>
          <w:szCs w:val="24"/>
          <w:highlight w:val="cyan"/>
        </w:rPr>
        <w:t xml:space="preserve">, VCL, </w:t>
      </w:r>
      <w:proofErr w:type="spellStart"/>
      <w:r w:rsidR="00462AB0" w:rsidRPr="00462AB0">
        <w:rPr>
          <w:rFonts w:ascii="Times New Roman" w:hAnsi="Times New Roman" w:cs="Times New Roman"/>
          <w:sz w:val="24"/>
          <w:szCs w:val="24"/>
          <w:highlight w:val="cyan"/>
        </w:rPr>
        <w:t>AppStream</w:t>
      </w:r>
      <w:proofErr w:type="spellEnd"/>
      <w:r w:rsidRPr="00462AB0">
        <w:rPr>
          <w:rFonts w:ascii="Times New Roman" w:hAnsi="Times New Roman" w:cs="Times New Roman"/>
          <w:sz w:val="24"/>
          <w:szCs w:val="24"/>
          <w:highlight w:val="cyan"/>
        </w:rPr>
        <w:t xml:space="preserve">) (15 min.) </w:t>
      </w:r>
    </w:p>
    <w:p w14:paraId="1FB07CEF" w14:textId="77777777" w:rsidR="001244A8" w:rsidRDefault="001244A8" w:rsidP="001244A8">
      <w:pPr>
        <w:pStyle w:val="Heading1"/>
        <w:numPr>
          <w:ilvl w:val="0"/>
          <w:numId w:val="0"/>
        </w:numPr>
        <w:spacing w:before="0" w:line="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7E006EC5" w14:textId="7BE873D4" w:rsidR="007D767D" w:rsidRPr="00472E51" w:rsidRDefault="009925F8" w:rsidP="00CE62C1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472E51">
        <w:rPr>
          <w:rFonts w:ascii="Times New Roman" w:hAnsi="Times New Roman" w:cs="Times New Roman"/>
          <w:sz w:val="24"/>
          <w:szCs w:val="24"/>
        </w:rPr>
        <w:t xml:space="preserve">Call to </w:t>
      </w:r>
      <w:r w:rsidR="00CE2997" w:rsidRPr="00472E51">
        <w:rPr>
          <w:rFonts w:ascii="Times New Roman" w:hAnsi="Times New Roman" w:cs="Times New Roman"/>
          <w:sz w:val="24"/>
          <w:szCs w:val="24"/>
        </w:rPr>
        <w:t>o</w:t>
      </w:r>
      <w:r w:rsidRPr="00472E51">
        <w:rPr>
          <w:rFonts w:ascii="Times New Roman" w:hAnsi="Times New Roman" w:cs="Times New Roman"/>
          <w:sz w:val="24"/>
          <w:szCs w:val="24"/>
        </w:rPr>
        <w:t>rder</w:t>
      </w:r>
      <w:r w:rsidR="0008160B" w:rsidRPr="00472E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C56B5" w14:textId="77777777" w:rsidR="009309BE" w:rsidRPr="00472E51" w:rsidRDefault="009309BE" w:rsidP="00CE62C1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472E51">
        <w:rPr>
          <w:rFonts w:ascii="Times New Roman" w:hAnsi="Times New Roman" w:cs="Times New Roman"/>
          <w:sz w:val="24"/>
          <w:szCs w:val="24"/>
        </w:rPr>
        <w:t>Agenda approval (5 min.)</w:t>
      </w:r>
    </w:p>
    <w:p w14:paraId="52AF5F46" w14:textId="74AC5854" w:rsidR="004A419F" w:rsidRPr="00472E51" w:rsidRDefault="004A419F" w:rsidP="004A419F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472E51">
        <w:rPr>
          <w:rFonts w:ascii="Times New Roman" w:hAnsi="Times New Roman" w:cs="Times New Roman"/>
          <w:sz w:val="24"/>
          <w:szCs w:val="24"/>
        </w:rPr>
        <w:t xml:space="preserve">Approval of minutes on </w:t>
      </w:r>
      <w:r w:rsidR="00FC7DF1">
        <w:rPr>
          <w:rFonts w:ascii="Times New Roman" w:hAnsi="Times New Roman" w:cs="Times New Roman"/>
          <w:sz w:val="24"/>
          <w:szCs w:val="24"/>
        </w:rPr>
        <w:t>March 3</w:t>
      </w:r>
      <w:r w:rsidRPr="00472E51">
        <w:rPr>
          <w:rFonts w:ascii="Times New Roman" w:hAnsi="Times New Roman" w:cs="Times New Roman"/>
          <w:sz w:val="24"/>
          <w:szCs w:val="24"/>
        </w:rPr>
        <w:t>, 202</w:t>
      </w:r>
      <w:r w:rsidR="00FA021E">
        <w:rPr>
          <w:rFonts w:ascii="Times New Roman" w:hAnsi="Times New Roman" w:cs="Times New Roman"/>
          <w:sz w:val="24"/>
          <w:szCs w:val="24"/>
        </w:rPr>
        <w:t>3</w:t>
      </w:r>
      <w:r w:rsidRPr="00472E51">
        <w:rPr>
          <w:rFonts w:ascii="Times New Roman" w:hAnsi="Times New Roman" w:cs="Times New Roman"/>
          <w:sz w:val="24"/>
          <w:szCs w:val="24"/>
        </w:rPr>
        <w:t xml:space="preserve"> (5 min.) </w:t>
      </w:r>
    </w:p>
    <w:p w14:paraId="72E812C0" w14:textId="77777777" w:rsidR="0090219A" w:rsidRPr="00472E51" w:rsidRDefault="0090219A" w:rsidP="00CE62C1">
      <w:pPr>
        <w:pStyle w:val="Heading1"/>
        <w:numPr>
          <w:ilvl w:val="0"/>
          <w:numId w:val="0"/>
        </w:numPr>
        <w:spacing w:before="0" w:line="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4CFF4349" w14:textId="168FFD6B" w:rsidR="00095F7E" w:rsidRPr="00472E51" w:rsidRDefault="00AA27E8" w:rsidP="00CE62C1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472E51">
        <w:rPr>
          <w:rFonts w:ascii="Times New Roman" w:hAnsi="Times New Roman" w:cs="Times New Roman"/>
          <w:sz w:val="24"/>
          <w:szCs w:val="24"/>
        </w:rPr>
        <w:t>Announcements (5</w:t>
      </w:r>
      <w:r w:rsidR="008E5B73" w:rsidRPr="00472E51">
        <w:rPr>
          <w:rFonts w:ascii="Times New Roman" w:hAnsi="Times New Roman" w:cs="Times New Roman"/>
          <w:sz w:val="24"/>
          <w:szCs w:val="24"/>
        </w:rPr>
        <w:t xml:space="preserve"> min.</w:t>
      </w:r>
      <w:r w:rsidR="003773C0" w:rsidRPr="00472E51">
        <w:rPr>
          <w:rFonts w:ascii="Times New Roman" w:hAnsi="Times New Roman" w:cs="Times New Roman"/>
          <w:sz w:val="24"/>
          <w:szCs w:val="24"/>
        </w:rPr>
        <w:t>, all faculty</w:t>
      </w:r>
      <w:r w:rsidR="008E5B73" w:rsidRPr="00472E51">
        <w:rPr>
          <w:rFonts w:ascii="Times New Roman" w:hAnsi="Times New Roman" w:cs="Times New Roman"/>
          <w:sz w:val="24"/>
          <w:szCs w:val="24"/>
        </w:rPr>
        <w:t>)</w:t>
      </w:r>
    </w:p>
    <w:p w14:paraId="7149CA92" w14:textId="1C0B6FF3" w:rsidR="006F73A4" w:rsidRPr="00472E51" w:rsidRDefault="006F73A4" w:rsidP="00CE62C1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3615671F" w14:textId="600E99A4" w:rsidR="00141827" w:rsidRPr="00472E51" w:rsidRDefault="00D27C6A" w:rsidP="00E857B9">
      <w:pPr>
        <w:pStyle w:val="ListParagraph"/>
        <w:numPr>
          <w:ilvl w:val="0"/>
          <w:numId w:val="40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Any</w:t>
      </w:r>
      <w:r w:rsidR="00EE75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info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?</w:t>
      </w:r>
    </w:p>
    <w:p w14:paraId="5F79FE84" w14:textId="77777777" w:rsidR="00100E76" w:rsidRPr="00472E51" w:rsidRDefault="00100E76" w:rsidP="00CE62C1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1D507C41" w14:textId="7B0F961E" w:rsidR="006B0EAE" w:rsidRPr="00472E51" w:rsidRDefault="009925F8" w:rsidP="00CE62C1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472E51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CE2997" w:rsidRPr="00472E51">
        <w:rPr>
          <w:rFonts w:ascii="Times New Roman" w:hAnsi="Times New Roman" w:cs="Times New Roman"/>
          <w:sz w:val="24"/>
          <w:szCs w:val="24"/>
        </w:rPr>
        <w:t>c</w:t>
      </w:r>
      <w:r w:rsidRPr="00472E51">
        <w:rPr>
          <w:rFonts w:ascii="Times New Roman" w:hAnsi="Times New Roman" w:cs="Times New Roman"/>
          <w:sz w:val="24"/>
          <w:szCs w:val="24"/>
        </w:rPr>
        <w:t xml:space="preserve">hair </w:t>
      </w:r>
      <w:r w:rsidR="00CE2997" w:rsidRPr="00472E51">
        <w:rPr>
          <w:rFonts w:ascii="Times New Roman" w:hAnsi="Times New Roman" w:cs="Times New Roman"/>
          <w:sz w:val="24"/>
          <w:szCs w:val="24"/>
        </w:rPr>
        <w:t>r</w:t>
      </w:r>
      <w:r w:rsidRPr="00472E51">
        <w:rPr>
          <w:rFonts w:ascii="Times New Roman" w:hAnsi="Times New Roman" w:cs="Times New Roman"/>
          <w:sz w:val="24"/>
          <w:szCs w:val="24"/>
        </w:rPr>
        <w:t>eport (</w:t>
      </w:r>
      <w:r w:rsidR="005C1B97">
        <w:rPr>
          <w:rFonts w:ascii="Times New Roman" w:hAnsi="Times New Roman" w:cs="Times New Roman"/>
          <w:sz w:val="24"/>
          <w:szCs w:val="24"/>
        </w:rPr>
        <w:t>10</w:t>
      </w:r>
      <w:r w:rsidRPr="00472E51">
        <w:rPr>
          <w:rFonts w:ascii="Times New Roman" w:hAnsi="Times New Roman" w:cs="Times New Roman"/>
          <w:sz w:val="24"/>
          <w:szCs w:val="24"/>
        </w:rPr>
        <w:t xml:space="preserve"> min</w:t>
      </w:r>
      <w:r w:rsidR="006E3EAB" w:rsidRPr="00472E51">
        <w:rPr>
          <w:rFonts w:ascii="Times New Roman" w:hAnsi="Times New Roman" w:cs="Times New Roman"/>
          <w:sz w:val="24"/>
          <w:szCs w:val="24"/>
        </w:rPr>
        <w:t>.</w:t>
      </w:r>
      <w:r w:rsidRPr="00472E51">
        <w:rPr>
          <w:rFonts w:ascii="Times New Roman" w:hAnsi="Times New Roman" w:cs="Times New Roman"/>
          <w:sz w:val="24"/>
          <w:szCs w:val="24"/>
        </w:rPr>
        <w:t>)</w:t>
      </w:r>
    </w:p>
    <w:p w14:paraId="5BF3982D" w14:textId="5626BB88" w:rsidR="009B13AB" w:rsidRPr="00472E51" w:rsidRDefault="009B13AB" w:rsidP="00CE62C1">
      <w:pPr>
        <w:pStyle w:val="Heading1"/>
        <w:numPr>
          <w:ilvl w:val="0"/>
          <w:numId w:val="0"/>
        </w:numPr>
        <w:tabs>
          <w:tab w:val="left" w:pos="720"/>
          <w:tab w:val="left" w:pos="900"/>
        </w:tabs>
        <w:spacing w:before="0" w:line="0" w:lineRule="atLeast"/>
        <w:rPr>
          <w:rFonts w:ascii="Times New Roman" w:hAnsi="Times New Roman" w:cs="Times New Roman"/>
          <w:sz w:val="24"/>
          <w:szCs w:val="24"/>
        </w:rPr>
      </w:pPr>
    </w:p>
    <w:p w14:paraId="078F30A4" w14:textId="77777777" w:rsidR="00472E51" w:rsidRDefault="003050A1" w:rsidP="00472E51">
      <w:pPr>
        <w:pStyle w:val="Heading1"/>
        <w:numPr>
          <w:ilvl w:val="1"/>
          <w:numId w:val="14"/>
        </w:numPr>
        <w:tabs>
          <w:tab w:val="left" w:pos="900"/>
        </w:tabs>
        <w:spacing w:before="0" w:line="0" w:lineRule="atLea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472E51">
        <w:rPr>
          <w:rFonts w:ascii="Times New Roman" w:hAnsi="Times New Roman" w:cs="Times New Roman"/>
          <w:sz w:val="24"/>
          <w:szCs w:val="24"/>
        </w:rPr>
        <w:t>Welcome</w:t>
      </w:r>
    </w:p>
    <w:p w14:paraId="15FE4EDC" w14:textId="799AD396" w:rsidR="00D27C6A" w:rsidRPr="00D27C6A" w:rsidRDefault="00D27C6A" w:rsidP="00D27C6A">
      <w:pPr>
        <w:pStyle w:val="ListParagraph"/>
        <w:numPr>
          <w:ilvl w:val="0"/>
          <w:numId w:val="40"/>
        </w:numPr>
      </w:pPr>
      <w:r>
        <w:t xml:space="preserve">Student representatives </w:t>
      </w:r>
    </w:p>
    <w:p w14:paraId="3D9D2834" w14:textId="77777777" w:rsidR="00347268" w:rsidRDefault="00347268" w:rsidP="00347268">
      <w:pPr>
        <w:pStyle w:val="ListParagraph"/>
        <w:spacing w:line="0" w:lineRule="atLeast"/>
        <w:ind w:left="882"/>
        <w:rPr>
          <w:rFonts w:ascii="Times New Roman" w:hAnsi="Times New Roman" w:cs="Times New Roman"/>
          <w:sz w:val="24"/>
          <w:szCs w:val="24"/>
        </w:rPr>
      </w:pPr>
    </w:p>
    <w:p w14:paraId="5701CDB9" w14:textId="46429CA6" w:rsidR="00B011C8" w:rsidRDefault="00F60741" w:rsidP="00CE62C1">
      <w:pPr>
        <w:pStyle w:val="ListParagraph"/>
        <w:numPr>
          <w:ilvl w:val="1"/>
          <w:numId w:val="14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leadership</w:t>
      </w:r>
    </w:p>
    <w:p w14:paraId="048062C7" w14:textId="59BB6C37" w:rsidR="000D4343" w:rsidRPr="000D4343" w:rsidRDefault="000D4343" w:rsidP="000D4343">
      <w:pPr>
        <w:pStyle w:val="ListParagraph"/>
        <w:numPr>
          <w:ilvl w:val="0"/>
          <w:numId w:val="40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Presdient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Virjee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(3/9/2023, 11:36am)</w:t>
      </w:r>
    </w:p>
    <w:p w14:paraId="78111CE0" w14:textId="786D79CE" w:rsidR="00F60741" w:rsidRDefault="00F60741" w:rsidP="00B011C8">
      <w:pPr>
        <w:pStyle w:val="ListParagraph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Amir </w:t>
      </w:r>
      <w:proofErr w:type="spellStart"/>
      <w:r>
        <w:rPr>
          <w:rFonts w:ascii="Times New Roman" w:hAnsi="Times New Roman" w:cs="Times New Roman"/>
          <w:sz w:val="24"/>
          <w:szCs w:val="24"/>
        </w:rPr>
        <w:t>Dabrian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(from IT</w:t>
      </w:r>
      <w:r w:rsidR="000D4343">
        <w:rPr>
          <w:rFonts w:ascii="Times New Roman" w:hAnsi="Times New Roman" w:cs="Times New Roman"/>
          <w:sz w:val="24"/>
          <w:szCs w:val="24"/>
        </w:rPr>
        <w:t xml:space="preserve"> to Interim Provost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3AB2EAE" w14:textId="3D02005F" w:rsidR="00B011C8" w:rsidRDefault="00F60741" w:rsidP="00B011C8">
      <w:pPr>
        <w:pStyle w:val="ListParagraph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Rommel </w:t>
      </w:r>
      <w:proofErr w:type="spellStart"/>
      <w:r>
        <w:rPr>
          <w:rFonts w:ascii="Times New Roman" w:hAnsi="Times New Roman" w:cs="Times New Roman"/>
          <w:sz w:val="24"/>
          <w:szCs w:val="24"/>
        </w:rPr>
        <w:t>Higalgo</w:t>
      </w:r>
      <w:proofErr w:type="spellEnd"/>
      <w:r w:rsidR="00B011C8">
        <w:rPr>
          <w:rFonts w:ascii="Times New Roman" w:hAnsi="Times New Roman" w:cs="Times New Roman"/>
          <w:sz w:val="24"/>
          <w:szCs w:val="24"/>
        </w:rPr>
        <w:t xml:space="preserve"> </w:t>
      </w:r>
      <w:r w:rsidR="000D4343">
        <w:rPr>
          <w:rFonts w:ascii="Times New Roman" w:hAnsi="Times New Roman" w:cs="Times New Roman"/>
          <w:sz w:val="24"/>
          <w:szCs w:val="24"/>
        </w:rPr>
        <w:t>(</w:t>
      </w:r>
      <w:r w:rsidR="00462AB0">
        <w:rPr>
          <w:rFonts w:ascii="Times New Roman" w:hAnsi="Times New Roman" w:cs="Times New Roman"/>
          <w:sz w:val="24"/>
          <w:szCs w:val="24"/>
        </w:rPr>
        <w:t xml:space="preserve">from </w:t>
      </w:r>
      <w:r w:rsidR="000D4343">
        <w:rPr>
          <w:rFonts w:ascii="Times New Roman" w:hAnsi="Times New Roman" w:cs="Times New Roman"/>
          <w:sz w:val="24"/>
          <w:szCs w:val="24"/>
        </w:rPr>
        <w:t>AVP to VP of IT)</w:t>
      </w:r>
    </w:p>
    <w:p w14:paraId="18F05C8C" w14:textId="77777777" w:rsidR="00B011C8" w:rsidRDefault="00B011C8" w:rsidP="00B011C8">
      <w:pPr>
        <w:pStyle w:val="ListParagraph"/>
        <w:spacing w:line="0" w:lineRule="atLeast"/>
        <w:ind w:left="882"/>
        <w:rPr>
          <w:rFonts w:ascii="Times New Roman" w:hAnsi="Times New Roman" w:cs="Times New Roman"/>
          <w:sz w:val="24"/>
          <w:szCs w:val="24"/>
        </w:rPr>
      </w:pPr>
    </w:p>
    <w:p w14:paraId="14BB0695" w14:textId="1A0AF4A9" w:rsidR="00B011C8" w:rsidRDefault="00B011C8" w:rsidP="00B011C8">
      <w:pPr>
        <w:pStyle w:val="ListParagraph"/>
        <w:numPr>
          <w:ilvl w:val="1"/>
          <w:numId w:val="14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ECS Commencement – assistant marshal from CS (2 new faculty + any volunteers?) </w:t>
      </w:r>
    </w:p>
    <w:p w14:paraId="4BBBF741" w14:textId="77777777" w:rsidR="00B011C8" w:rsidRDefault="00B011C8" w:rsidP="00B011C8">
      <w:pPr>
        <w:pStyle w:val="ListParagraph"/>
        <w:spacing w:line="0" w:lineRule="atLeast"/>
        <w:ind w:left="882"/>
        <w:rPr>
          <w:rFonts w:ascii="Times New Roman" w:hAnsi="Times New Roman" w:cs="Times New Roman"/>
          <w:sz w:val="24"/>
          <w:szCs w:val="24"/>
        </w:rPr>
      </w:pPr>
    </w:p>
    <w:p w14:paraId="64DEEBE8" w14:textId="03D0BF7A" w:rsidR="00B011C8" w:rsidRDefault="00B011C8" w:rsidP="00B011C8">
      <w:pPr>
        <w:pStyle w:val="ListParagraph"/>
        <w:numPr>
          <w:ilvl w:val="1"/>
          <w:numId w:val="14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CSUF (Welcome to CSUF)</w:t>
      </w:r>
    </w:p>
    <w:p w14:paraId="7A4E61CA" w14:textId="10E21BDA" w:rsidR="00B011C8" w:rsidRPr="00B011C8" w:rsidRDefault="00B011C8" w:rsidP="00B011C8">
      <w:pPr>
        <w:pStyle w:val="ListParagraph"/>
        <w:numPr>
          <w:ilvl w:val="0"/>
          <w:numId w:val="40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="00462AB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, 2023 (Saturday) (any volunteers?) </w:t>
      </w:r>
    </w:p>
    <w:p w14:paraId="650E9189" w14:textId="77777777" w:rsidR="00B011C8" w:rsidRDefault="00B011C8" w:rsidP="00B011C8">
      <w:pPr>
        <w:pStyle w:val="ListParagraph"/>
        <w:spacing w:line="0" w:lineRule="atLeast"/>
        <w:ind w:left="882"/>
        <w:rPr>
          <w:rFonts w:ascii="Times New Roman" w:hAnsi="Times New Roman" w:cs="Times New Roman"/>
          <w:sz w:val="24"/>
          <w:szCs w:val="24"/>
        </w:rPr>
      </w:pPr>
    </w:p>
    <w:p w14:paraId="66D22E02" w14:textId="5700B6B5" w:rsidR="005C1B97" w:rsidRDefault="005C1B97" w:rsidP="00CE62C1">
      <w:pPr>
        <w:pStyle w:val="ListParagraph"/>
        <w:numPr>
          <w:ilvl w:val="1"/>
          <w:numId w:val="14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offering of ECS classes (Strategic Envisioning and Approach) – ECS committee (with Tonie)</w:t>
      </w:r>
    </w:p>
    <w:p w14:paraId="47D17B0E" w14:textId="77777777" w:rsidR="005C1B97" w:rsidRDefault="005C1B97" w:rsidP="005C1B97">
      <w:pPr>
        <w:pStyle w:val="ListParagraph"/>
        <w:spacing w:line="0" w:lineRule="atLeast"/>
        <w:ind w:left="882"/>
        <w:rPr>
          <w:rFonts w:ascii="Times New Roman" w:hAnsi="Times New Roman" w:cs="Times New Roman"/>
          <w:sz w:val="24"/>
          <w:szCs w:val="24"/>
        </w:rPr>
      </w:pPr>
    </w:p>
    <w:p w14:paraId="64B702A4" w14:textId="2E895D6F" w:rsidR="00472E51" w:rsidRDefault="00472E51" w:rsidP="00CE62C1">
      <w:pPr>
        <w:pStyle w:val="ListParagraph"/>
        <w:numPr>
          <w:ilvl w:val="1"/>
          <w:numId w:val="14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Vision for the New ECS Building</w:t>
      </w:r>
    </w:p>
    <w:p w14:paraId="76EF7D31" w14:textId="1DE89DF0" w:rsidR="00472E51" w:rsidRDefault="00D27C6A" w:rsidP="00472E51">
      <w:pPr>
        <w:pStyle w:val="ListParagraph"/>
        <w:numPr>
          <w:ilvl w:val="0"/>
          <w:numId w:val="40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Emailed separately. Give me your ideas any time.</w:t>
      </w:r>
    </w:p>
    <w:p w14:paraId="2B60B4ED" w14:textId="77777777" w:rsidR="00472E51" w:rsidRDefault="00472E51" w:rsidP="00472E51">
      <w:pPr>
        <w:pStyle w:val="ListParagraph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0063270A" w14:textId="48F7CFC4" w:rsidR="00472E51" w:rsidRDefault="00472E51" w:rsidP="00CE62C1">
      <w:pPr>
        <w:pStyle w:val="ListParagraph"/>
        <w:numPr>
          <w:ilvl w:val="1"/>
          <w:numId w:val="14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DPS revision (</w:t>
      </w:r>
      <w:r w:rsidR="00462AB0">
        <w:rPr>
          <w:rFonts w:ascii="Times New Roman" w:hAnsi="Times New Roman" w:cs="Times New Roman"/>
          <w:sz w:val="24"/>
          <w:szCs w:val="24"/>
        </w:rPr>
        <w:t>approved</w:t>
      </w:r>
      <w:r>
        <w:rPr>
          <w:rFonts w:ascii="Times New Roman" w:hAnsi="Times New Roman" w:cs="Times New Roman"/>
          <w:sz w:val="24"/>
          <w:szCs w:val="24"/>
        </w:rPr>
        <w:t xml:space="preserve"> by the dean)</w:t>
      </w:r>
    </w:p>
    <w:p w14:paraId="607C83EF" w14:textId="37D73440" w:rsidR="005A7D52" w:rsidRDefault="00462AB0" w:rsidP="00472E51">
      <w:pPr>
        <w:pStyle w:val="ListParagraph"/>
        <w:numPr>
          <w:ilvl w:val="0"/>
          <w:numId w:val="40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c</w:t>
      </w:r>
      <w:r w:rsidR="005A7D52">
        <w:rPr>
          <w:rFonts w:ascii="Times New Roman" w:hAnsi="Times New Roman" w:cs="Times New Roman"/>
          <w:sz w:val="24"/>
          <w:szCs w:val="24"/>
        </w:rPr>
        <w:t>ollege-level approval, university-level approval</w:t>
      </w:r>
    </w:p>
    <w:p w14:paraId="0DCC470E" w14:textId="77777777" w:rsidR="00472E51" w:rsidRDefault="00472E51" w:rsidP="00472E51">
      <w:pPr>
        <w:pStyle w:val="ListParagraph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42AFE8EE" w14:textId="4F726062" w:rsidR="00472E51" w:rsidRDefault="00472E51" w:rsidP="00CE62C1">
      <w:pPr>
        <w:pStyle w:val="ListParagraph"/>
        <w:numPr>
          <w:ilvl w:val="1"/>
          <w:numId w:val="14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 faculty search</w:t>
      </w:r>
    </w:p>
    <w:p w14:paraId="6A1B8DAE" w14:textId="20F67CBF" w:rsidR="00472E51" w:rsidRPr="00462AB0" w:rsidRDefault="00472E51" w:rsidP="004B0BC4">
      <w:pPr>
        <w:pStyle w:val="ListParagraph"/>
        <w:numPr>
          <w:ilvl w:val="0"/>
          <w:numId w:val="40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62AB0">
        <w:rPr>
          <w:rFonts w:ascii="Times New Roman" w:hAnsi="Times New Roman" w:cs="Times New Roman"/>
          <w:sz w:val="24"/>
          <w:szCs w:val="24"/>
        </w:rPr>
        <w:t>Two for 2022-2023</w:t>
      </w:r>
      <w:r w:rsidR="00462AB0" w:rsidRPr="00462AB0">
        <w:rPr>
          <w:rFonts w:ascii="Times New Roman" w:hAnsi="Times New Roman" w:cs="Times New Roman"/>
          <w:sz w:val="24"/>
          <w:szCs w:val="24"/>
        </w:rPr>
        <w:t xml:space="preserve"> + </w:t>
      </w:r>
      <w:r w:rsidRPr="00462AB0">
        <w:rPr>
          <w:rFonts w:ascii="Times New Roman" w:hAnsi="Times New Roman" w:cs="Times New Roman"/>
          <w:sz w:val="24"/>
          <w:szCs w:val="24"/>
        </w:rPr>
        <w:t>One for 2023-2024</w:t>
      </w:r>
      <w:r w:rsidR="005C1B97" w:rsidRPr="00462A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06E38" w14:textId="77777777" w:rsidR="00472E51" w:rsidRPr="00D27C6A" w:rsidRDefault="00472E51" w:rsidP="00D27C6A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4BD9C5D8" w14:textId="1C20FA55" w:rsidR="005C1B97" w:rsidRPr="005C1B97" w:rsidRDefault="007774D6" w:rsidP="005C1B97">
      <w:pPr>
        <w:pStyle w:val="ListParagraph"/>
        <w:numPr>
          <w:ilvl w:val="1"/>
          <w:numId w:val="14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72E51">
        <w:rPr>
          <w:rFonts w:ascii="Times New Roman" w:hAnsi="Times New Roman" w:cs="Times New Roman"/>
          <w:sz w:val="24"/>
          <w:szCs w:val="24"/>
        </w:rPr>
        <w:lastRenderedPageBreak/>
        <w:t>Textbooks</w:t>
      </w:r>
      <w:r w:rsidR="005C1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A032E" w14:textId="67ECF16B" w:rsidR="00DE609A" w:rsidRDefault="00DE609A" w:rsidP="00CE62C1">
      <w:pPr>
        <w:pStyle w:val="ListParagraph"/>
        <w:numPr>
          <w:ilvl w:val="0"/>
          <w:numId w:val="38"/>
        </w:numPr>
        <w:spacing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2D378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Course coordinators</w:t>
      </w:r>
      <w:r w:rsidRPr="002D3787">
        <w:rPr>
          <w:rFonts w:ascii="Times New Roman" w:hAnsi="Times New Roman" w:cs="Times New Roman"/>
          <w:i/>
          <w:sz w:val="24"/>
          <w:szCs w:val="24"/>
          <w:highlight w:val="yellow"/>
        </w:rPr>
        <w:t>: please discuss with instructors and build a recommended textbook list</w:t>
      </w:r>
      <w:r w:rsidR="002D3787" w:rsidRPr="002D3787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(fill in the link below)</w:t>
      </w:r>
      <w:r w:rsidRPr="00472E51">
        <w:rPr>
          <w:rFonts w:ascii="Times New Roman" w:hAnsi="Times New Roman" w:cs="Times New Roman"/>
          <w:i/>
          <w:sz w:val="24"/>
          <w:szCs w:val="24"/>
        </w:rPr>
        <w:t xml:space="preserve">; update and make it current whenever a new textbook is requested. </w:t>
      </w:r>
    </w:p>
    <w:p w14:paraId="159435C5" w14:textId="25F5ED78" w:rsidR="002D3787" w:rsidRPr="00472E51" w:rsidRDefault="00974A4D" w:rsidP="002D3787">
      <w:pPr>
        <w:pStyle w:val="ListParagraph"/>
        <w:spacing w:line="0" w:lineRule="atLeast"/>
        <w:ind w:left="1080"/>
        <w:rPr>
          <w:rFonts w:ascii="Times New Roman" w:hAnsi="Times New Roman" w:cs="Times New Roman"/>
          <w:i/>
          <w:sz w:val="24"/>
          <w:szCs w:val="24"/>
        </w:rPr>
      </w:pPr>
      <w:hyperlink r:id="rId8" w:anchor="gid=0" w:history="1">
        <w:r w:rsidR="002D3787" w:rsidRPr="0058572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https://docs.google.com/spreadsheets/d/1tGDhOJgBp0kYS70IGGj17i1y9v6jk8MFDauTelZCzv0/edit#gid=0</w:t>
        </w:r>
      </w:hyperlink>
      <w:r w:rsidR="002D3787" w:rsidRPr="00472E5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FC52ACA" w14:textId="7ACCF7CA" w:rsidR="00CD62CE" w:rsidRPr="00462AB0" w:rsidRDefault="00DE609A" w:rsidP="00462AB0">
      <w:pPr>
        <w:pStyle w:val="ListParagraph"/>
        <w:numPr>
          <w:ilvl w:val="0"/>
          <w:numId w:val="38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72E51">
        <w:rPr>
          <w:rFonts w:ascii="Times New Roman" w:hAnsi="Times New Roman" w:cs="Times New Roman"/>
          <w:sz w:val="24"/>
          <w:szCs w:val="24"/>
        </w:rPr>
        <w:t xml:space="preserve">UG coordinator: please collect all in a google doc and release it to all (only UG coordinator, Chair, Vice Chair, department office ASCs can edit; others can read only) </w:t>
      </w:r>
    </w:p>
    <w:p w14:paraId="571B6D00" w14:textId="4FCFDF9A" w:rsidR="008F0CEC" w:rsidRPr="00EE7531" w:rsidRDefault="008F0CEC" w:rsidP="00EE7531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0F5CFD65" w14:textId="25DE3455" w:rsidR="008F0CEC" w:rsidRPr="00472E51" w:rsidRDefault="008F0CEC" w:rsidP="00F118F8">
      <w:pPr>
        <w:pStyle w:val="ListParagraph"/>
        <w:numPr>
          <w:ilvl w:val="0"/>
          <w:numId w:val="14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72E51">
        <w:rPr>
          <w:rFonts w:ascii="Times New Roman" w:hAnsi="Times New Roman" w:cs="Times New Roman"/>
          <w:sz w:val="24"/>
          <w:szCs w:val="24"/>
        </w:rPr>
        <w:t>Computing Research Association (CRA) membership</w:t>
      </w:r>
      <w:r w:rsidR="008712FB" w:rsidRPr="00472E51">
        <w:rPr>
          <w:rFonts w:ascii="Times New Roman" w:hAnsi="Times New Roman" w:cs="Times New Roman"/>
          <w:sz w:val="24"/>
          <w:szCs w:val="24"/>
        </w:rPr>
        <w:t xml:space="preserve"> (Sampson)</w:t>
      </w:r>
      <w:r w:rsidR="00EE7531">
        <w:rPr>
          <w:rFonts w:ascii="Times New Roman" w:hAnsi="Times New Roman" w:cs="Times New Roman"/>
          <w:sz w:val="24"/>
          <w:szCs w:val="24"/>
        </w:rPr>
        <w:t xml:space="preserve"> (vote)</w:t>
      </w:r>
    </w:p>
    <w:p w14:paraId="5C498EBC" w14:textId="647E68CD" w:rsidR="008F0CEC" w:rsidRPr="00472E51" w:rsidRDefault="00974A4D" w:rsidP="008F0CEC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F0CEC" w:rsidRPr="00472E51">
          <w:rPr>
            <w:rStyle w:val="Hyperlink"/>
            <w:rFonts w:ascii="Times New Roman" w:hAnsi="Times New Roman" w:cs="Times New Roman"/>
            <w:sz w:val="24"/>
            <w:szCs w:val="24"/>
          </w:rPr>
          <w:t>https://cra.org/about/</w:t>
        </w:r>
      </w:hyperlink>
      <w:r w:rsidR="008F0CEC" w:rsidRPr="00472E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2516E" w14:textId="122C1AEB" w:rsidR="008F0CEC" w:rsidRPr="00472E51" w:rsidRDefault="00974A4D" w:rsidP="008F0CEC">
      <w:pPr>
        <w:pStyle w:val="ListParagraph"/>
        <w:spacing w:line="0" w:lineRule="atLeast"/>
        <w:ind w:left="360"/>
        <w:rPr>
          <w:rFonts w:ascii="Times New Roman" w:hAnsi="Times New Roman" w:cs="Times New Roman"/>
          <w:sz w:val="24"/>
          <w:szCs w:val="24"/>
        </w:rPr>
      </w:pPr>
      <w:hyperlink r:id="rId10" w:anchor="academic-us" w:history="1">
        <w:r w:rsidR="008F0CEC" w:rsidRPr="00472E51">
          <w:rPr>
            <w:rStyle w:val="Hyperlink"/>
            <w:rFonts w:ascii="Times New Roman" w:hAnsi="Times New Roman" w:cs="Times New Roman"/>
            <w:sz w:val="24"/>
            <w:szCs w:val="24"/>
          </w:rPr>
          <w:t>https://cra.org/about/membership/dues/#academic-us</w:t>
        </w:r>
      </w:hyperlink>
      <w:r w:rsidR="008F0CEC" w:rsidRPr="00472E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BD599" w14:textId="77777777" w:rsidR="000E173E" w:rsidRPr="000E173E" w:rsidRDefault="000E173E" w:rsidP="000E173E"/>
    <w:p w14:paraId="0F800B12" w14:textId="4DB54C6B" w:rsidR="00FC3E87" w:rsidRDefault="00FC3E87" w:rsidP="004A419F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for a new (permanent) course proposal of CPSC 487 Computational Epidemiology (Sampson)</w:t>
      </w:r>
    </w:p>
    <w:p w14:paraId="3F418CB9" w14:textId="316CA873" w:rsidR="00FC3E87" w:rsidRPr="00FC3E87" w:rsidRDefault="00FC3E87" w:rsidP="00FC3E87">
      <w:pPr>
        <w:pStyle w:val="ListParagraph"/>
        <w:numPr>
          <w:ilvl w:val="0"/>
          <w:numId w:val="38"/>
        </w:numPr>
      </w:pPr>
      <w:r>
        <w:t>Now special (temporary); to make it permanent.</w:t>
      </w:r>
    </w:p>
    <w:p w14:paraId="40A2EC4D" w14:textId="77777777" w:rsidR="00FC3E87" w:rsidRPr="00FC3E87" w:rsidRDefault="00FC3E87" w:rsidP="00FC3E87"/>
    <w:p w14:paraId="1DBD6930" w14:textId="7B0BD1E4" w:rsidR="000E173E" w:rsidRDefault="000E173E" w:rsidP="004A419F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AI/Data Science Concentration (Kanika)</w:t>
      </w:r>
    </w:p>
    <w:p w14:paraId="1B1771C4" w14:textId="77777777" w:rsidR="00A84257" w:rsidRPr="00A84257" w:rsidRDefault="00A84257" w:rsidP="00A84257"/>
    <w:p w14:paraId="626321CC" w14:textId="0C9CD3BA" w:rsidR="00A84257" w:rsidRPr="00A84257" w:rsidRDefault="00A84257" w:rsidP="00A8425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84257">
        <w:rPr>
          <w:rFonts w:ascii="Times New Roman" w:hAnsi="Times New Roman" w:cs="Times New Roman"/>
          <w:sz w:val="24"/>
          <w:szCs w:val="24"/>
        </w:rPr>
        <w:t xml:space="preserve">Assessment Data (Kanika) </w:t>
      </w:r>
    </w:p>
    <w:p w14:paraId="2CF2F818" w14:textId="002489AA" w:rsidR="000E173E" w:rsidRDefault="000E173E" w:rsidP="000E173E"/>
    <w:p w14:paraId="7821FF9E" w14:textId="4A4A4171" w:rsidR="004A419F" w:rsidRPr="00472E51" w:rsidRDefault="004A419F" w:rsidP="004A419F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472E51">
        <w:rPr>
          <w:rFonts w:ascii="Times New Roman" w:hAnsi="Times New Roman" w:cs="Times New Roman"/>
          <w:sz w:val="24"/>
          <w:szCs w:val="24"/>
        </w:rPr>
        <w:t>UG Committee Proposal (Yun)</w:t>
      </w:r>
    </w:p>
    <w:p w14:paraId="1E14B092" w14:textId="244AEF81" w:rsidR="002A1218" w:rsidRDefault="002A1218" w:rsidP="00462AB0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175DC324" w14:textId="20F7047C" w:rsidR="002A1218" w:rsidRDefault="002A1218" w:rsidP="00462AB0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0"/>
          <w:szCs w:val="20"/>
        </w:rPr>
      </w:pPr>
      <w:r>
        <w:rPr>
          <w:rStyle w:val="xxcontentpasted1"/>
          <w:rFonts w:ascii="inherit" w:hAnsi="inherit" w:cs="Calibri"/>
          <w:color w:val="000000"/>
          <w:bdr w:val="none" w:sz="0" w:space="0" w:color="auto" w:frame="1"/>
        </w:rPr>
        <w:t xml:space="preserve">Textbook policy </w:t>
      </w:r>
      <w:r w:rsidR="00CF4ECF">
        <w:rPr>
          <w:rStyle w:val="xxcontentpasted1"/>
          <w:rFonts w:ascii="inherit" w:hAnsi="inherit" w:cs="Calibri"/>
          <w:color w:val="000000"/>
          <w:bdr w:val="none" w:sz="0" w:space="0" w:color="auto" w:frame="1"/>
        </w:rPr>
        <w:t>(</w:t>
      </w:r>
      <w:r>
        <w:rPr>
          <w:rStyle w:val="xxcontentpasted1"/>
          <w:rFonts w:ascii="inherit" w:hAnsi="inherit" w:cs="Calibri"/>
          <w:color w:val="000000"/>
          <w:bdr w:val="none" w:sz="0" w:space="0" w:color="auto" w:frame="1"/>
        </w:rPr>
        <w:t>draft</w:t>
      </w:r>
      <w:r w:rsidR="00CF4ECF">
        <w:rPr>
          <w:rStyle w:val="xxcontentpasted1"/>
          <w:rFonts w:ascii="inherit" w:hAnsi="inherit" w:cs="Calibri"/>
          <w:color w:val="000000"/>
          <w:bdr w:val="none" w:sz="0" w:space="0" w:color="auto" w:frame="1"/>
        </w:rPr>
        <w:t>)</w:t>
      </w:r>
      <w:r>
        <w:rPr>
          <w:rStyle w:val="xxcontentpasted1"/>
          <w:rFonts w:ascii="inherit" w:hAnsi="inherit" w:cs="Calibri"/>
          <w:color w:val="000000"/>
          <w:bdr w:val="none" w:sz="0" w:space="0" w:color="auto" w:frame="1"/>
        </w:rPr>
        <w:t xml:space="preserve"> to our full-time faculty for inputs. </w:t>
      </w:r>
    </w:p>
    <w:p w14:paraId="32972132" w14:textId="26E30C04" w:rsidR="002A1218" w:rsidRDefault="00462AB0" w:rsidP="00462AB0">
      <w:pPr>
        <w:shd w:val="clear" w:color="auto" w:fill="FFFFFF"/>
        <w:ind w:left="360" w:firstLine="720"/>
        <w:textAlignment w:val="baseline"/>
        <w:rPr>
          <w:rFonts w:ascii="Calibri" w:hAnsi="Calibri" w:cs="Calibri"/>
          <w:sz w:val="24"/>
          <w:szCs w:val="24"/>
        </w:rPr>
      </w:pPr>
      <w:hyperlink r:id="rId11" w:history="1">
        <w:r w:rsidRPr="008A0032">
          <w:rPr>
            <w:rStyle w:val="Hyperlink"/>
            <w:rFonts w:ascii="Calibri" w:hAnsi="Calibri" w:cs="Calibri"/>
            <w:bdr w:val="none" w:sz="0" w:space="0" w:color="auto" w:frame="1"/>
          </w:rPr>
          <w:t>https://docs.google.com/document/d/1dZMRz-_vG0jmKMOQCc8vbocMxoKiS1S-/edit?usp=sharing&amp;ouid=110215610695390829722&amp;rtpof=true&amp;sd=true</w:t>
        </w:r>
      </w:hyperlink>
    </w:p>
    <w:p w14:paraId="62C1A040" w14:textId="77777777" w:rsidR="00AA69F2" w:rsidRDefault="00AA69F2" w:rsidP="00F118F8">
      <w:pPr>
        <w:spacing w:line="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070C619D" w14:textId="2EDF1F02" w:rsidR="00EE7531" w:rsidRPr="00462AB0" w:rsidRDefault="00272D24" w:rsidP="00462AB0">
      <w:pPr>
        <w:pStyle w:val="ListParagraph"/>
        <w:numPr>
          <w:ilvl w:val="0"/>
          <w:numId w:val="38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Recommended t</w:t>
      </w:r>
      <w:r w:rsidR="00EE7531" w:rsidRPr="00462AB0">
        <w:rPr>
          <w:rFonts w:ascii="Times New Roman" w:hAnsi="Times New Roman" w:cs="Times New Roman"/>
          <w:sz w:val="24"/>
          <w:szCs w:val="24"/>
        </w:rPr>
        <w:t>extbook</w:t>
      </w:r>
      <w:r>
        <w:rPr>
          <w:rFonts w:ascii="Times New Roman" w:hAnsi="Times New Roman" w:cs="Times New Roman"/>
          <w:sz w:val="24"/>
          <w:szCs w:val="24"/>
        </w:rPr>
        <w:t xml:space="preserve">s: </w:t>
      </w:r>
    </w:p>
    <w:p w14:paraId="6222F3F3" w14:textId="5B7452C6" w:rsidR="00EE7531" w:rsidRDefault="004A419F" w:rsidP="00F118F8">
      <w:pPr>
        <w:spacing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72E5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anchor="gid=0" w:history="1">
        <w:r w:rsidR="00EE7531" w:rsidRPr="00472E5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https://docs.google.com/spreadsheets/d/1tGDhOJgBp0kYS70IGGj17i1y9v6jk8MFDauTelZCzv0/edit#gid=0</w:t>
        </w:r>
      </w:hyperlink>
    </w:p>
    <w:p w14:paraId="5FCDFB9E" w14:textId="1CAAB101" w:rsidR="001D307D" w:rsidRPr="00EE7531" w:rsidRDefault="00F118F8" w:rsidP="00EE7531">
      <w:pPr>
        <w:pStyle w:val="ListParagraph"/>
        <w:numPr>
          <w:ilvl w:val="0"/>
          <w:numId w:val="38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E7531">
        <w:rPr>
          <w:rFonts w:ascii="Times New Roman" w:hAnsi="Times New Roman" w:cs="Times New Roman"/>
          <w:sz w:val="24"/>
          <w:szCs w:val="24"/>
        </w:rPr>
        <w:t xml:space="preserve">If any </w:t>
      </w:r>
      <w:r w:rsidR="001D307D" w:rsidRPr="00EE75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6F39C" w14:textId="77777777" w:rsidR="004A419F" w:rsidRPr="00472E51" w:rsidRDefault="004A419F" w:rsidP="004A419F">
      <w:pPr>
        <w:rPr>
          <w:rFonts w:ascii="Times New Roman" w:hAnsi="Times New Roman" w:cs="Times New Roman"/>
          <w:sz w:val="24"/>
          <w:szCs w:val="24"/>
        </w:rPr>
      </w:pPr>
    </w:p>
    <w:p w14:paraId="6482B98F" w14:textId="55F62DE2" w:rsidR="002E061B" w:rsidRPr="00472E51" w:rsidRDefault="00F118F8" w:rsidP="00CE62C1">
      <w:pPr>
        <w:pStyle w:val="Heading1"/>
        <w:numPr>
          <w:ilvl w:val="0"/>
          <w:numId w:val="14"/>
        </w:numPr>
        <w:tabs>
          <w:tab w:val="left" w:pos="900"/>
        </w:tabs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472E51">
        <w:rPr>
          <w:rFonts w:ascii="Times New Roman" w:hAnsi="Times New Roman" w:cs="Times New Roman"/>
          <w:sz w:val="24"/>
          <w:szCs w:val="24"/>
        </w:rPr>
        <w:t>Graduate Committee Proposal (Bin)</w:t>
      </w:r>
    </w:p>
    <w:p w14:paraId="52014F0E" w14:textId="02653B00" w:rsidR="00462AB0" w:rsidRPr="00462AB0" w:rsidRDefault="00EE7531" w:rsidP="00462AB0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 study plan (required electives) </w:t>
      </w:r>
    </w:p>
    <w:p w14:paraId="437E2A0B" w14:textId="67B70E32" w:rsidR="002E061B" w:rsidRPr="00472E51" w:rsidRDefault="00F118F8" w:rsidP="00F118F8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72E51">
        <w:rPr>
          <w:rFonts w:ascii="Times New Roman" w:hAnsi="Times New Roman" w:cs="Times New Roman"/>
          <w:sz w:val="24"/>
          <w:szCs w:val="24"/>
        </w:rPr>
        <w:t>If any</w:t>
      </w:r>
    </w:p>
    <w:p w14:paraId="0E61EBAB" w14:textId="77777777" w:rsidR="002E061B" w:rsidRPr="00472E51" w:rsidRDefault="002E061B" w:rsidP="002E061B">
      <w:pPr>
        <w:rPr>
          <w:rFonts w:ascii="Times New Roman" w:hAnsi="Times New Roman" w:cs="Times New Roman"/>
          <w:sz w:val="24"/>
          <w:szCs w:val="24"/>
        </w:rPr>
      </w:pPr>
    </w:p>
    <w:p w14:paraId="3CF31DC5" w14:textId="256C04ED" w:rsidR="00FC7DF1" w:rsidRDefault="00FC7DF1" w:rsidP="00CE62C1">
      <w:pPr>
        <w:pStyle w:val="Heading1"/>
        <w:numPr>
          <w:ilvl w:val="0"/>
          <w:numId w:val="14"/>
        </w:numPr>
        <w:tabs>
          <w:tab w:val="left" w:pos="900"/>
        </w:tabs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Assessment Committee (Kevin)</w:t>
      </w:r>
    </w:p>
    <w:p w14:paraId="3C05BA2F" w14:textId="0C8E7588" w:rsidR="00FC7DF1" w:rsidRDefault="00FC7DF1" w:rsidP="00FC7DF1">
      <w:pPr>
        <w:ind w:left="360"/>
      </w:pPr>
      <w:r>
        <w:t xml:space="preserve">“WRITE” PI to CPSC 490 </w:t>
      </w:r>
    </w:p>
    <w:p w14:paraId="796193A9" w14:textId="77777777" w:rsidR="00FC7DF1" w:rsidRPr="00FC7DF1" w:rsidRDefault="00FC7DF1" w:rsidP="00FC7DF1"/>
    <w:p w14:paraId="33D0B115" w14:textId="12C57A57" w:rsidR="009B5B74" w:rsidRPr="00472E51" w:rsidRDefault="009B5B74" w:rsidP="00CE62C1">
      <w:pPr>
        <w:pStyle w:val="Heading1"/>
        <w:numPr>
          <w:ilvl w:val="0"/>
          <w:numId w:val="14"/>
        </w:numPr>
        <w:tabs>
          <w:tab w:val="left" w:pos="900"/>
        </w:tabs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472E51">
        <w:rPr>
          <w:rFonts w:ascii="Times New Roman" w:hAnsi="Times New Roman" w:cs="Times New Roman"/>
          <w:sz w:val="24"/>
          <w:szCs w:val="24"/>
        </w:rPr>
        <w:t xml:space="preserve">Progress report – Combined majors (CS + x) (Kevin) </w:t>
      </w:r>
    </w:p>
    <w:p w14:paraId="7E537E59" w14:textId="77777777" w:rsidR="009B5B74" w:rsidRPr="00472E51" w:rsidRDefault="009B5B74" w:rsidP="00CE62C1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47ED76C4" w14:textId="4C647945" w:rsidR="00923044" w:rsidRPr="00472E51" w:rsidRDefault="00923044" w:rsidP="00CE62C1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472E51">
        <w:rPr>
          <w:rFonts w:ascii="Times New Roman" w:hAnsi="Times New Roman" w:cs="Times New Roman"/>
          <w:sz w:val="24"/>
          <w:szCs w:val="24"/>
        </w:rPr>
        <w:t>Coordinators and advisers’ reports (50 minutes)</w:t>
      </w:r>
    </w:p>
    <w:p w14:paraId="7BF21E3B" w14:textId="77777777" w:rsidR="00923044" w:rsidRPr="00472E51" w:rsidRDefault="00923044" w:rsidP="00CE62C1">
      <w:pPr>
        <w:pStyle w:val="Heading2"/>
        <w:numPr>
          <w:ilvl w:val="1"/>
          <w:numId w:val="14"/>
        </w:numPr>
        <w:spacing w:before="0" w:line="0" w:lineRule="atLeast"/>
        <w:ind w:left="720" w:hanging="360"/>
        <w:rPr>
          <w:rFonts w:ascii="Times New Roman" w:hAnsi="Times New Roman" w:cs="Times New Roman"/>
          <w:b w:val="0"/>
          <w:sz w:val="24"/>
          <w:szCs w:val="24"/>
        </w:rPr>
      </w:pPr>
      <w:r w:rsidRPr="00472E51">
        <w:rPr>
          <w:rFonts w:ascii="Times New Roman" w:hAnsi="Times New Roman" w:cs="Times New Roman"/>
          <w:b w:val="0"/>
          <w:sz w:val="24"/>
          <w:szCs w:val="24"/>
        </w:rPr>
        <w:t>Vice-chair (Doina) (5 minutes)</w:t>
      </w:r>
    </w:p>
    <w:p w14:paraId="127EC641" w14:textId="66A39643" w:rsidR="00923044" w:rsidRPr="00472E51" w:rsidRDefault="00974A4D" w:rsidP="00CE62C1">
      <w:pPr>
        <w:pStyle w:val="ListParagraph"/>
        <w:spacing w:line="0" w:lineRule="atLeast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13" w:tgtFrame="_blank" w:tooltip="Original URL: https://docs.google.com/document/d/1W8v-VlmYO0UxiqT5la7SWFUiDsaKKPwBiyRlr3FDt8Y/edit?usp=sharing. Click or tap if you trust this link." w:history="1">
        <w:r w:rsidR="00D5134A" w:rsidRPr="00472E51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https://docs.google.com/document/d/1W8v-VlmYO0UxiqT5la7SWFUiDsaKKPwBiyRlr3FDt8Y/edit?usp=sharing</w:t>
        </w:r>
      </w:hyperlink>
      <w:hyperlink r:id="rId14" w:history="1"/>
    </w:p>
    <w:p w14:paraId="2488792B" w14:textId="16AEE3B9" w:rsidR="00923044" w:rsidRPr="00472E51" w:rsidRDefault="00923044" w:rsidP="00CE62C1">
      <w:pPr>
        <w:pStyle w:val="ListParagraph"/>
        <w:numPr>
          <w:ilvl w:val="0"/>
          <w:numId w:val="17"/>
        </w:numPr>
        <w:spacing w:line="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472E51">
        <w:rPr>
          <w:rFonts w:ascii="Times New Roman" w:hAnsi="Times New Roman" w:cs="Times New Roman"/>
          <w:sz w:val="24"/>
          <w:szCs w:val="24"/>
        </w:rPr>
        <w:t>Hiring (graders, ILAs, PTs, TAs, etc.)</w:t>
      </w:r>
      <w:r w:rsidR="006E2945" w:rsidRPr="00472E51">
        <w:rPr>
          <w:rFonts w:ascii="Times New Roman" w:hAnsi="Times New Roman" w:cs="Times New Roman"/>
          <w:sz w:val="24"/>
          <w:szCs w:val="24"/>
        </w:rPr>
        <w:t xml:space="preserve"> done. </w:t>
      </w:r>
    </w:p>
    <w:p w14:paraId="7FFC22E1" w14:textId="093B4163" w:rsidR="00923044" w:rsidRPr="00472E51" w:rsidRDefault="00923044" w:rsidP="00CE62C1">
      <w:pPr>
        <w:pStyle w:val="ListParagraph"/>
        <w:numPr>
          <w:ilvl w:val="0"/>
          <w:numId w:val="17"/>
        </w:numPr>
        <w:spacing w:line="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472E51">
        <w:rPr>
          <w:rFonts w:ascii="Times New Roman" w:hAnsi="Times New Roman" w:cs="Times New Roman"/>
          <w:sz w:val="24"/>
          <w:szCs w:val="24"/>
        </w:rPr>
        <w:lastRenderedPageBreak/>
        <w:t xml:space="preserve">Scheduling for </w:t>
      </w:r>
      <w:r w:rsidR="006E2945" w:rsidRPr="00472E51">
        <w:rPr>
          <w:rFonts w:ascii="Times New Roman" w:hAnsi="Times New Roman" w:cs="Times New Roman"/>
          <w:sz w:val="24"/>
          <w:szCs w:val="24"/>
        </w:rPr>
        <w:t>Summer/Fall</w:t>
      </w:r>
      <w:r w:rsidRPr="00472E51">
        <w:rPr>
          <w:rFonts w:ascii="Times New Roman" w:hAnsi="Times New Roman" w:cs="Times New Roman"/>
          <w:sz w:val="24"/>
          <w:szCs w:val="24"/>
        </w:rPr>
        <w:t xml:space="preserve"> 2023</w:t>
      </w:r>
      <w:r w:rsidR="00D5134A" w:rsidRPr="00472E5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06D3159E" w14:textId="77777777" w:rsidR="00923044" w:rsidRPr="00472E51" w:rsidRDefault="00923044" w:rsidP="00CE62C1">
      <w:pPr>
        <w:spacing w:line="0" w:lineRule="atLeast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6AF0F5E2" w14:textId="77777777" w:rsidR="00923044" w:rsidRPr="00472E51" w:rsidRDefault="00923044" w:rsidP="00CE62C1">
      <w:pPr>
        <w:pStyle w:val="Heading2"/>
        <w:numPr>
          <w:ilvl w:val="1"/>
          <w:numId w:val="14"/>
        </w:numPr>
        <w:tabs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4"/>
          <w:szCs w:val="24"/>
        </w:rPr>
      </w:pPr>
      <w:r w:rsidRPr="00472E51">
        <w:rPr>
          <w:rFonts w:ascii="Times New Roman" w:hAnsi="Times New Roman" w:cs="Times New Roman"/>
          <w:b w:val="0"/>
          <w:sz w:val="24"/>
          <w:szCs w:val="24"/>
        </w:rPr>
        <w:t>Undergraduate Advisor (Yun) (5 minutes)</w:t>
      </w:r>
    </w:p>
    <w:p w14:paraId="3915D4BD" w14:textId="77777777" w:rsidR="00923044" w:rsidRPr="00472E51" w:rsidRDefault="00923044" w:rsidP="00CE62C1">
      <w:pPr>
        <w:pStyle w:val="Heading2"/>
        <w:numPr>
          <w:ilvl w:val="1"/>
          <w:numId w:val="14"/>
        </w:numPr>
        <w:tabs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4"/>
          <w:szCs w:val="24"/>
        </w:rPr>
      </w:pPr>
      <w:r w:rsidRPr="00472E51">
        <w:rPr>
          <w:rFonts w:ascii="Times New Roman" w:hAnsi="Times New Roman" w:cs="Times New Roman"/>
          <w:b w:val="0"/>
          <w:sz w:val="24"/>
          <w:szCs w:val="24"/>
        </w:rPr>
        <w:t>Graduate Advisor (Cong) (5 minutes)</w:t>
      </w:r>
    </w:p>
    <w:p w14:paraId="158F3765" w14:textId="3C25EA72" w:rsidR="00923044" w:rsidRPr="00472E51" w:rsidRDefault="00923044" w:rsidP="00CE62C1">
      <w:pPr>
        <w:pStyle w:val="Heading2"/>
        <w:numPr>
          <w:ilvl w:val="1"/>
          <w:numId w:val="14"/>
        </w:numPr>
        <w:tabs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4"/>
          <w:szCs w:val="24"/>
        </w:rPr>
      </w:pPr>
      <w:r w:rsidRPr="00472E51">
        <w:rPr>
          <w:rFonts w:ascii="Times New Roman" w:hAnsi="Times New Roman" w:cs="Times New Roman"/>
          <w:b w:val="0"/>
          <w:sz w:val="24"/>
          <w:szCs w:val="24"/>
        </w:rPr>
        <w:t>DPC (</w:t>
      </w:r>
      <w:r w:rsidR="00F97D69" w:rsidRPr="00472E51">
        <w:rPr>
          <w:rFonts w:ascii="Times New Roman" w:hAnsi="Times New Roman" w:cs="Times New Roman"/>
          <w:b w:val="0"/>
          <w:sz w:val="24"/>
          <w:szCs w:val="24"/>
        </w:rPr>
        <w:t>Doina</w:t>
      </w:r>
      <w:r w:rsidRPr="00472E51">
        <w:rPr>
          <w:rFonts w:ascii="Times New Roman" w:hAnsi="Times New Roman" w:cs="Times New Roman"/>
          <w:b w:val="0"/>
          <w:sz w:val="24"/>
          <w:szCs w:val="24"/>
        </w:rPr>
        <w:t>) (5 minutes)</w:t>
      </w:r>
    </w:p>
    <w:p w14:paraId="324CE446" w14:textId="77777777" w:rsidR="00923044" w:rsidRPr="00472E51" w:rsidRDefault="00923044" w:rsidP="00CE62C1">
      <w:pPr>
        <w:pStyle w:val="Heading2"/>
        <w:numPr>
          <w:ilvl w:val="1"/>
          <w:numId w:val="14"/>
        </w:numPr>
        <w:tabs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4"/>
          <w:szCs w:val="24"/>
        </w:rPr>
      </w:pPr>
      <w:r w:rsidRPr="00472E51">
        <w:rPr>
          <w:rFonts w:ascii="Times New Roman" w:hAnsi="Times New Roman" w:cs="Times New Roman"/>
          <w:b w:val="0"/>
          <w:sz w:val="24"/>
          <w:szCs w:val="24"/>
        </w:rPr>
        <w:t>Search committee (Mikhail) (5 minutes)</w:t>
      </w:r>
    </w:p>
    <w:p w14:paraId="4ADE2F51" w14:textId="4328F7E5" w:rsidR="00923044" w:rsidRPr="00472E51" w:rsidRDefault="00923044" w:rsidP="00CE62C1">
      <w:pPr>
        <w:pStyle w:val="Heading2"/>
        <w:numPr>
          <w:ilvl w:val="1"/>
          <w:numId w:val="14"/>
        </w:numPr>
        <w:tabs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4"/>
          <w:szCs w:val="24"/>
        </w:rPr>
      </w:pPr>
      <w:r w:rsidRPr="00472E51">
        <w:rPr>
          <w:rFonts w:ascii="Times New Roman" w:hAnsi="Times New Roman" w:cs="Times New Roman"/>
          <w:b w:val="0"/>
          <w:sz w:val="24"/>
          <w:szCs w:val="24"/>
        </w:rPr>
        <w:t xml:space="preserve">Assessment committee </w:t>
      </w:r>
      <w:r w:rsidR="009B13AB" w:rsidRPr="00472E51">
        <w:rPr>
          <w:rFonts w:ascii="Times New Roman" w:hAnsi="Times New Roman" w:cs="Times New Roman"/>
          <w:b w:val="0"/>
          <w:sz w:val="24"/>
          <w:szCs w:val="24"/>
        </w:rPr>
        <w:t>(Kevin)</w:t>
      </w:r>
      <w:r w:rsidRPr="00472E51">
        <w:rPr>
          <w:rFonts w:ascii="Times New Roman" w:hAnsi="Times New Roman" w:cs="Times New Roman"/>
          <w:b w:val="0"/>
          <w:sz w:val="24"/>
          <w:szCs w:val="24"/>
        </w:rPr>
        <w:t xml:space="preserve"> (5 minutes)</w:t>
      </w:r>
    </w:p>
    <w:p w14:paraId="48CA00C1" w14:textId="503BDF1A" w:rsidR="00923044" w:rsidRPr="00472E51" w:rsidRDefault="00923044" w:rsidP="00CE62C1">
      <w:pPr>
        <w:pStyle w:val="Heading2"/>
        <w:numPr>
          <w:ilvl w:val="1"/>
          <w:numId w:val="14"/>
        </w:numPr>
        <w:tabs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4"/>
          <w:szCs w:val="24"/>
        </w:rPr>
      </w:pPr>
      <w:r w:rsidRPr="00472E51">
        <w:rPr>
          <w:rFonts w:ascii="Times New Roman" w:hAnsi="Times New Roman" w:cs="Times New Roman"/>
          <w:b w:val="0"/>
          <w:sz w:val="24"/>
          <w:szCs w:val="24"/>
        </w:rPr>
        <w:t>IRC (</w:t>
      </w:r>
      <w:r w:rsidR="009B13AB" w:rsidRPr="00472E51">
        <w:rPr>
          <w:rFonts w:ascii="Times New Roman" w:hAnsi="Times New Roman" w:cs="Times New Roman"/>
          <w:b w:val="0"/>
          <w:sz w:val="24"/>
          <w:szCs w:val="24"/>
        </w:rPr>
        <w:t>Shilpa</w:t>
      </w:r>
      <w:r w:rsidRPr="00472E51">
        <w:rPr>
          <w:rFonts w:ascii="Times New Roman" w:hAnsi="Times New Roman" w:cs="Times New Roman"/>
          <w:b w:val="0"/>
          <w:sz w:val="24"/>
          <w:szCs w:val="24"/>
        </w:rPr>
        <w:t>) (5 minutes)</w:t>
      </w:r>
    </w:p>
    <w:p w14:paraId="088BCD26" w14:textId="77777777" w:rsidR="00923044" w:rsidRPr="00472E51" w:rsidRDefault="00923044" w:rsidP="00CE62C1">
      <w:pPr>
        <w:pStyle w:val="Heading2"/>
        <w:numPr>
          <w:ilvl w:val="1"/>
          <w:numId w:val="14"/>
        </w:numPr>
        <w:tabs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4"/>
          <w:szCs w:val="24"/>
        </w:rPr>
      </w:pPr>
      <w:r w:rsidRPr="00472E51">
        <w:rPr>
          <w:rFonts w:ascii="Times New Roman" w:hAnsi="Times New Roman" w:cs="Times New Roman"/>
          <w:b w:val="0"/>
          <w:sz w:val="24"/>
          <w:szCs w:val="24"/>
        </w:rPr>
        <w:t xml:space="preserve">MSE (Christopher) (5 minutes) </w:t>
      </w:r>
    </w:p>
    <w:p w14:paraId="7649E6E5" w14:textId="5E1080EB" w:rsidR="00923044" w:rsidRPr="00472E51" w:rsidRDefault="00923044" w:rsidP="00CE62C1">
      <w:pPr>
        <w:pStyle w:val="Heading2"/>
        <w:numPr>
          <w:ilvl w:val="1"/>
          <w:numId w:val="14"/>
        </w:numPr>
        <w:tabs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4"/>
          <w:szCs w:val="24"/>
        </w:rPr>
      </w:pPr>
      <w:r w:rsidRPr="00472E51">
        <w:rPr>
          <w:rFonts w:ascii="Times New Roman" w:hAnsi="Times New Roman" w:cs="Times New Roman"/>
          <w:b w:val="0"/>
          <w:sz w:val="24"/>
          <w:szCs w:val="24"/>
        </w:rPr>
        <w:t>ECS curriculum (</w:t>
      </w:r>
      <w:proofErr w:type="spellStart"/>
      <w:r w:rsidR="009C5096" w:rsidRPr="00472E51">
        <w:rPr>
          <w:rFonts w:ascii="Times New Roman" w:hAnsi="Times New Roman" w:cs="Times New Roman"/>
          <w:b w:val="0"/>
          <w:sz w:val="24"/>
          <w:szCs w:val="24"/>
        </w:rPr>
        <w:t>Wenlin</w:t>
      </w:r>
      <w:proofErr w:type="spellEnd"/>
      <w:r w:rsidRPr="00472E51">
        <w:rPr>
          <w:rFonts w:ascii="Times New Roman" w:hAnsi="Times New Roman" w:cs="Times New Roman"/>
          <w:b w:val="0"/>
          <w:sz w:val="24"/>
          <w:szCs w:val="24"/>
        </w:rPr>
        <w:t>), ECS at-large (Doina), Executive (Jo) (5 minutes)</w:t>
      </w:r>
    </w:p>
    <w:p w14:paraId="019A2762" w14:textId="32F0261D" w:rsidR="00FB4B5E" w:rsidRPr="00472E51" w:rsidRDefault="00923044" w:rsidP="00CE62C1">
      <w:pPr>
        <w:pStyle w:val="Heading2"/>
        <w:numPr>
          <w:ilvl w:val="1"/>
          <w:numId w:val="14"/>
        </w:numPr>
        <w:tabs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4"/>
          <w:szCs w:val="24"/>
        </w:rPr>
      </w:pPr>
      <w:r w:rsidRPr="00472E51">
        <w:rPr>
          <w:rFonts w:ascii="Times New Roman" w:hAnsi="Times New Roman" w:cs="Times New Roman"/>
          <w:b w:val="0"/>
          <w:sz w:val="24"/>
          <w:szCs w:val="24"/>
        </w:rPr>
        <w:t>Student advisors (5 minutes)</w:t>
      </w:r>
    </w:p>
    <w:p w14:paraId="5DDA3392" w14:textId="77777777" w:rsidR="00923044" w:rsidRPr="00472E51" w:rsidRDefault="00923044" w:rsidP="00CE62C1">
      <w:pPr>
        <w:pStyle w:val="ListParagraph"/>
        <w:spacing w:line="0" w:lineRule="atLeast"/>
        <w:ind w:left="1080"/>
        <w:rPr>
          <w:rFonts w:ascii="Times New Roman" w:hAnsi="Times New Roman" w:cs="Times New Roman"/>
          <w:sz w:val="24"/>
          <w:szCs w:val="24"/>
        </w:rPr>
      </w:pPr>
    </w:p>
    <w:p w14:paraId="01FFD8E9" w14:textId="1871950C" w:rsidR="00F93BFC" w:rsidRPr="00472E51" w:rsidRDefault="00F93BFC" w:rsidP="00CE62C1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472E51">
        <w:rPr>
          <w:rFonts w:ascii="Times New Roman" w:hAnsi="Times New Roman" w:cs="Times New Roman"/>
          <w:sz w:val="24"/>
          <w:szCs w:val="24"/>
        </w:rPr>
        <w:t>Adjournment (the end of formal meeting recorded)</w:t>
      </w:r>
    </w:p>
    <w:p w14:paraId="586FBC55" w14:textId="77777777" w:rsidR="00B44FFE" w:rsidRPr="00472E51" w:rsidRDefault="00B44FFE" w:rsidP="00CE62C1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73D3A0C5" w14:textId="77777777" w:rsidR="00B44FFE" w:rsidRPr="00472E51" w:rsidRDefault="00EE3EF4" w:rsidP="00CE62C1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472E51">
        <w:rPr>
          <w:rFonts w:ascii="Times New Roman" w:hAnsi="Times New Roman" w:cs="Times New Roman"/>
          <w:i/>
          <w:sz w:val="24"/>
          <w:szCs w:val="24"/>
          <w:shd w:val="pct15" w:color="auto" w:fill="FFFFFF"/>
        </w:rPr>
        <w:t xml:space="preserve">Off-the-Record Discussions (if </w:t>
      </w:r>
      <w:r w:rsidR="00E849B5" w:rsidRPr="00472E51">
        <w:rPr>
          <w:rFonts w:ascii="Times New Roman" w:hAnsi="Times New Roman" w:cs="Times New Roman"/>
          <w:i/>
          <w:sz w:val="24"/>
          <w:szCs w:val="24"/>
          <w:shd w:val="pct15" w:color="auto" w:fill="FFFFFF"/>
        </w:rPr>
        <w:t>needed</w:t>
      </w:r>
      <w:r w:rsidRPr="00472E51">
        <w:rPr>
          <w:rFonts w:ascii="Times New Roman" w:hAnsi="Times New Roman" w:cs="Times New Roman"/>
          <w:i/>
          <w:sz w:val="24"/>
          <w:szCs w:val="24"/>
          <w:shd w:val="pct15" w:color="auto" w:fill="FFFFFF"/>
        </w:rPr>
        <w:t>)</w:t>
      </w:r>
    </w:p>
    <w:p w14:paraId="652F9BA1" w14:textId="38B6DD8F" w:rsidR="00EE3EF4" w:rsidRPr="00472E51" w:rsidRDefault="00EE3EF4" w:rsidP="00C00F71">
      <w:pPr>
        <w:pStyle w:val="Heading1"/>
        <w:numPr>
          <w:ilvl w:val="0"/>
          <w:numId w:val="0"/>
        </w:numPr>
        <w:spacing w:before="0" w:line="0" w:lineRule="atLeast"/>
        <w:rPr>
          <w:rFonts w:ascii="Times New Roman" w:hAnsi="Times New Roman" w:cs="Times New Roman"/>
          <w:i/>
          <w:sz w:val="24"/>
          <w:szCs w:val="24"/>
        </w:rPr>
      </w:pPr>
    </w:p>
    <w:p w14:paraId="34B915DC" w14:textId="77777777" w:rsidR="00584213" w:rsidRPr="00472E51" w:rsidRDefault="00584213" w:rsidP="00CE62C1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sectPr w:rsidR="00584213" w:rsidRPr="00472E51" w:rsidSect="00057AED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78423" w14:textId="77777777" w:rsidR="00974A4D" w:rsidRDefault="00974A4D">
      <w:pPr>
        <w:spacing w:line="240" w:lineRule="auto"/>
      </w:pPr>
      <w:r>
        <w:separator/>
      </w:r>
    </w:p>
  </w:endnote>
  <w:endnote w:type="continuationSeparator" w:id="0">
    <w:p w14:paraId="48576294" w14:textId="77777777" w:rsidR="00974A4D" w:rsidRDefault="00974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6B476" w14:textId="77777777" w:rsidR="0029685E" w:rsidRDefault="0029685E" w:rsidP="0029685E">
    <w:pPr>
      <w:spacing w:after="60"/>
      <w:ind w:left="-800"/>
      <w:jc w:val="center"/>
    </w:pPr>
    <w:r>
      <w:rPr>
        <w:color w:val="003057"/>
        <w:sz w:val="20"/>
        <w:szCs w:val="20"/>
      </w:rPr>
      <w:t>THE CALIFORNIA STATE UNIVERSITY</w:t>
    </w:r>
  </w:p>
  <w:p w14:paraId="4AC5B2C9" w14:textId="77777777" w:rsidR="0029685E" w:rsidRDefault="0029685E" w:rsidP="0029685E">
    <w:pPr>
      <w:ind w:left="-800"/>
      <w:jc w:val="center"/>
    </w:pPr>
    <w:r>
      <w:rPr>
        <w:color w:val="003057"/>
        <w:sz w:val="14"/>
        <w:szCs w:val="14"/>
      </w:rPr>
      <w:t>Bakersfield / Channel Islands / Chico / Dominguez Hills / East Bay / Fresno / Fullerton / Humboldt / Long Beach / Los Angeles / Maritime Academy</w:t>
    </w:r>
  </w:p>
  <w:p w14:paraId="28370E3D" w14:textId="0E70E29D" w:rsidR="000C0036" w:rsidRDefault="0029685E" w:rsidP="0029685E">
    <w:pPr>
      <w:ind w:left="-800"/>
      <w:jc w:val="center"/>
    </w:pPr>
    <w:r>
      <w:rPr>
        <w:color w:val="003057"/>
        <w:sz w:val="14"/>
        <w:szCs w:val="14"/>
      </w:rPr>
      <w:t>Monterey Bay / Northridge / Pomona / Sacramento / San Bernardino / San Diego / San Francisco / San Jose / San Luis Obispo / San Marcos / Sonoma / Stanislaus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B440" w14:textId="77777777" w:rsidR="000C0036" w:rsidRDefault="009925F8">
    <w:pPr>
      <w:ind w:left="-1160"/>
      <w:jc w:val="center"/>
    </w:pPr>
    <w:r>
      <w:rPr>
        <w:color w:val="002849"/>
        <w:sz w:val="20"/>
        <w:szCs w:val="20"/>
      </w:rPr>
      <w:t xml:space="preserve"> </w:t>
    </w:r>
  </w:p>
  <w:p w14:paraId="4462EF2A" w14:textId="77777777" w:rsidR="000C0036" w:rsidRDefault="009925F8">
    <w:pPr>
      <w:spacing w:after="60"/>
      <w:ind w:left="-800"/>
      <w:jc w:val="center"/>
    </w:pPr>
    <w:r>
      <w:rPr>
        <w:color w:val="003057"/>
        <w:sz w:val="20"/>
        <w:szCs w:val="20"/>
      </w:rPr>
      <w:t>THE CALIFORNIA STATE UNIVERSITY</w:t>
    </w:r>
  </w:p>
  <w:p w14:paraId="227DF806" w14:textId="77777777" w:rsidR="000C0036" w:rsidRDefault="009925F8">
    <w:pPr>
      <w:ind w:left="-800"/>
      <w:jc w:val="center"/>
    </w:pPr>
    <w:r>
      <w:rPr>
        <w:color w:val="003057"/>
        <w:sz w:val="14"/>
        <w:szCs w:val="14"/>
      </w:rPr>
      <w:t>Bakersfield / Channel Islands / Chico / Dominguez Hills / East Bay / Fresno / Fullerton / Humboldt / Long Beach / Los Angeles / Maritime Academy</w:t>
    </w:r>
  </w:p>
  <w:p w14:paraId="55A0C8E2" w14:textId="77777777" w:rsidR="000C0036" w:rsidRDefault="009925F8">
    <w:pPr>
      <w:ind w:left="-800"/>
      <w:jc w:val="center"/>
    </w:pPr>
    <w:r>
      <w:rPr>
        <w:color w:val="003057"/>
        <w:sz w:val="14"/>
        <w:szCs w:val="14"/>
      </w:rPr>
      <w:t>Monterey Bay / Northridge / Pomona / Sacramento / San Bernardino / San Diego / San Francisco / San Jose / San Luis Obispo / San Marcos / Sonoma / Stanislaus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1118F" w14:textId="77777777" w:rsidR="00974A4D" w:rsidRDefault="00974A4D">
      <w:pPr>
        <w:spacing w:line="240" w:lineRule="auto"/>
      </w:pPr>
      <w:r>
        <w:separator/>
      </w:r>
    </w:p>
  </w:footnote>
  <w:footnote w:type="continuationSeparator" w:id="0">
    <w:p w14:paraId="75C56DBF" w14:textId="77777777" w:rsidR="00974A4D" w:rsidRDefault="00974A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5CCA2" w14:textId="06814A62" w:rsidR="0029685E" w:rsidRDefault="0029685E">
    <w:pPr>
      <w:pStyle w:val="Header"/>
    </w:pPr>
    <w:r>
      <w:rPr>
        <w:noProof/>
      </w:rPr>
      <w:drawing>
        <wp:inline distT="114300" distB="114300" distL="114300" distR="114300" wp14:anchorId="290F502B" wp14:editId="4B834ECC">
          <wp:extent cx="6607885" cy="900113"/>
          <wp:effectExtent l="0" t="0" r="0" b="0"/>
          <wp:docPr id="2" name="image01.png" descr="mshafae_34pt_25plustrack_csuf-logo-horiz-reversed-color-dept-n-college_addres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mshafae_34pt_25plustrack_csuf-logo-horiz-reversed-color-dept-n-college_addres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7885" cy="900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48EF4" w14:textId="77777777" w:rsidR="000C0036" w:rsidRDefault="000C0036">
    <w:pPr>
      <w:ind w:left="-540" w:right="-540"/>
    </w:pPr>
  </w:p>
  <w:p w14:paraId="32FD0FB1" w14:textId="77777777" w:rsidR="000C0036" w:rsidRDefault="009925F8">
    <w:pPr>
      <w:ind w:left="-540" w:right="-540"/>
    </w:pPr>
    <w:r>
      <w:rPr>
        <w:noProof/>
      </w:rPr>
      <w:drawing>
        <wp:inline distT="114300" distB="114300" distL="114300" distR="114300" wp14:anchorId="58FD12BD" wp14:editId="7FC4BD3D">
          <wp:extent cx="6607885" cy="900113"/>
          <wp:effectExtent l="0" t="0" r="0" b="0"/>
          <wp:docPr id="1" name="image01.png" descr="mshafae_34pt_25plustrack_csuf-logo-horiz-reversed-color-dept-n-college_addres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mshafae_34pt_25plustrack_csuf-logo-horiz-reversed-color-dept-n-college_addres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7885" cy="900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4713"/>
    <w:multiLevelType w:val="hybridMultilevel"/>
    <w:tmpl w:val="624ED634"/>
    <w:lvl w:ilvl="0" w:tplc="A956CD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C3AC6"/>
    <w:multiLevelType w:val="hybridMultilevel"/>
    <w:tmpl w:val="C31200B8"/>
    <w:lvl w:ilvl="0" w:tplc="A4B096CE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3F7E"/>
    <w:multiLevelType w:val="hybridMultilevel"/>
    <w:tmpl w:val="F41C5BAC"/>
    <w:lvl w:ilvl="0" w:tplc="7D826310"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E5F5C"/>
    <w:multiLevelType w:val="multilevel"/>
    <w:tmpl w:val="37066A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2424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2424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2424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2424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2424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2424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2424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2424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242424"/>
      </w:rPr>
    </w:lvl>
  </w:abstractNum>
  <w:abstractNum w:abstractNumId="4" w15:restartNumberingAfterBreak="0">
    <w:nsid w:val="0C2068EB"/>
    <w:multiLevelType w:val="hybridMultilevel"/>
    <w:tmpl w:val="EB2A5112"/>
    <w:lvl w:ilvl="0" w:tplc="DD0A48A2">
      <w:numFmt w:val="bullet"/>
      <w:lvlText w:val="-"/>
      <w:lvlJc w:val="left"/>
      <w:pPr>
        <w:ind w:left="1152" w:hanging="360"/>
      </w:pPr>
      <w:rPr>
        <w:rFonts w:ascii="Times New Roman" w:eastAsia="Garamond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0DC26E0B"/>
    <w:multiLevelType w:val="hybridMultilevel"/>
    <w:tmpl w:val="48A2EE0E"/>
    <w:lvl w:ilvl="0" w:tplc="E7A434F0">
      <w:numFmt w:val="bullet"/>
      <w:lvlText w:val="-"/>
      <w:lvlJc w:val="left"/>
      <w:pPr>
        <w:ind w:left="1584" w:hanging="360"/>
      </w:pPr>
      <w:rPr>
        <w:rFonts w:ascii="Times New Roman" w:eastAsia="Garamon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0E2D0E01"/>
    <w:multiLevelType w:val="multilevel"/>
    <w:tmpl w:val="C576FBA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D52395"/>
    <w:multiLevelType w:val="hybridMultilevel"/>
    <w:tmpl w:val="E0140FF6"/>
    <w:lvl w:ilvl="0" w:tplc="925C54BA"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1979FA"/>
    <w:multiLevelType w:val="hybridMultilevel"/>
    <w:tmpl w:val="DBD407A4"/>
    <w:lvl w:ilvl="0" w:tplc="4FC4AADA">
      <w:numFmt w:val="bullet"/>
      <w:lvlText w:val="-"/>
      <w:lvlJc w:val="left"/>
      <w:pPr>
        <w:ind w:left="1080" w:hanging="360"/>
      </w:pPr>
      <w:rPr>
        <w:rFonts w:ascii="Times New Roman" w:eastAsia="Garamon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C8024E"/>
    <w:multiLevelType w:val="hybridMultilevel"/>
    <w:tmpl w:val="D3E81374"/>
    <w:lvl w:ilvl="0" w:tplc="EE58452A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5642E"/>
    <w:multiLevelType w:val="multilevel"/>
    <w:tmpl w:val="1F04410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 w15:restartNumberingAfterBreak="0">
    <w:nsid w:val="22F83637"/>
    <w:multiLevelType w:val="hybridMultilevel"/>
    <w:tmpl w:val="48626C14"/>
    <w:lvl w:ilvl="0" w:tplc="B8B6C7FA">
      <w:numFmt w:val="bullet"/>
      <w:lvlText w:val="-"/>
      <w:lvlJc w:val="left"/>
      <w:pPr>
        <w:ind w:left="1800" w:hanging="360"/>
      </w:pPr>
      <w:rPr>
        <w:rFonts w:ascii="Times New Roman" w:eastAsia="Garamond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5827F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B66B75"/>
    <w:multiLevelType w:val="hybridMultilevel"/>
    <w:tmpl w:val="941C85CE"/>
    <w:lvl w:ilvl="0" w:tplc="FD985F5A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2623C"/>
    <w:multiLevelType w:val="hybridMultilevel"/>
    <w:tmpl w:val="43A206F4"/>
    <w:lvl w:ilvl="0" w:tplc="9FEC97A0">
      <w:start w:val="15"/>
      <w:numFmt w:val="bullet"/>
      <w:lvlText w:val="-"/>
      <w:lvlJc w:val="left"/>
      <w:pPr>
        <w:ind w:left="1800" w:hanging="360"/>
      </w:pPr>
      <w:rPr>
        <w:rFonts w:ascii="Times New Roman" w:eastAsia="Garamon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B32E2"/>
    <w:multiLevelType w:val="hybridMultilevel"/>
    <w:tmpl w:val="37B6C818"/>
    <w:lvl w:ilvl="0" w:tplc="6D1E975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C4C198E"/>
    <w:multiLevelType w:val="multilevel"/>
    <w:tmpl w:val="1F04410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7" w15:restartNumberingAfterBreak="0">
    <w:nsid w:val="2DDD2950"/>
    <w:multiLevelType w:val="multilevel"/>
    <w:tmpl w:val="1F04410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2E907557"/>
    <w:multiLevelType w:val="hybridMultilevel"/>
    <w:tmpl w:val="16201C90"/>
    <w:lvl w:ilvl="0" w:tplc="6D446612">
      <w:start w:val="8"/>
      <w:numFmt w:val="bullet"/>
      <w:lvlText w:val="-"/>
      <w:lvlJc w:val="left"/>
      <w:pPr>
        <w:ind w:left="1260" w:hanging="360"/>
      </w:pPr>
      <w:rPr>
        <w:rFonts w:ascii="Times New Roman" w:eastAsia="Garamon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37C511D"/>
    <w:multiLevelType w:val="hybridMultilevel"/>
    <w:tmpl w:val="F22055CE"/>
    <w:lvl w:ilvl="0" w:tplc="925C54BA"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1A73F9"/>
    <w:multiLevelType w:val="multilevel"/>
    <w:tmpl w:val="DC1E0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1" w15:restartNumberingAfterBreak="0">
    <w:nsid w:val="351D6196"/>
    <w:multiLevelType w:val="multilevel"/>
    <w:tmpl w:val="E746EDC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2" w15:restartNumberingAfterBreak="0">
    <w:nsid w:val="39FC433C"/>
    <w:multiLevelType w:val="multilevel"/>
    <w:tmpl w:val="31A6F7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2806885"/>
    <w:multiLevelType w:val="hybridMultilevel"/>
    <w:tmpl w:val="334EA538"/>
    <w:lvl w:ilvl="0" w:tplc="E6BC7162"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7616EC"/>
    <w:multiLevelType w:val="hybridMultilevel"/>
    <w:tmpl w:val="49721A7E"/>
    <w:lvl w:ilvl="0" w:tplc="C0C26286"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C83AFC"/>
    <w:multiLevelType w:val="hybridMultilevel"/>
    <w:tmpl w:val="70ACDC18"/>
    <w:lvl w:ilvl="0" w:tplc="E1B223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B1026"/>
    <w:multiLevelType w:val="hybridMultilevel"/>
    <w:tmpl w:val="4B2C6BAE"/>
    <w:lvl w:ilvl="0" w:tplc="5718BF4C">
      <w:start w:val="8"/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A408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531217"/>
    <w:multiLevelType w:val="multilevel"/>
    <w:tmpl w:val="3E661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242424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color w:val="2424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2424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2424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2424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2424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2424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2424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242424"/>
      </w:rPr>
    </w:lvl>
  </w:abstractNum>
  <w:abstractNum w:abstractNumId="29" w15:restartNumberingAfterBreak="0">
    <w:nsid w:val="52A12C6A"/>
    <w:multiLevelType w:val="hybridMultilevel"/>
    <w:tmpl w:val="5D5A98F4"/>
    <w:lvl w:ilvl="0" w:tplc="F87EBE26">
      <w:numFmt w:val="bullet"/>
      <w:lvlText w:val="-"/>
      <w:lvlJc w:val="left"/>
      <w:pPr>
        <w:ind w:left="1800" w:hanging="360"/>
      </w:pPr>
      <w:rPr>
        <w:rFonts w:ascii="Times New Roman" w:eastAsia="EB Garamon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60255A9"/>
    <w:multiLevelType w:val="hybridMultilevel"/>
    <w:tmpl w:val="F5EE678E"/>
    <w:lvl w:ilvl="0" w:tplc="8EE8FC56">
      <w:numFmt w:val="bullet"/>
      <w:lvlText w:val="-"/>
      <w:lvlJc w:val="left"/>
      <w:pPr>
        <w:ind w:left="720" w:hanging="360"/>
      </w:pPr>
      <w:rPr>
        <w:rFonts w:ascii="Times New Roman" w:eastAsia="Garamon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609C1"/>
    <w:multiLevelType w:val="hybridMultilevel"/>
    <w:tmpl w:val="C832D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AB2983"/>
    <w:multiLevelType w:val="hybridMultilevel"/>
    <w:tmpl w:val="79CC2904"/>
    <w:lvl w:ilvl="0" w:tplc="6D54ABEE">
      <w:numFmt w:val="bullet"/>
      <w:lvlText w:val="-"/>
      <w:lvlJc w:val="left"/>
      <w:pPr>
        <w:ind w:left="720" w:hanging="360"/>
      </w:pPr>
      <w:rPr>
        <w:rFonts w:ascii="Times New Roman" w:eastAsia="Garamond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E6954"/>
    <w:multiLevelType w:val="multilevel"/>
    <w:tmpl w:val="214A7C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  <w:u w:val="none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  <w:u w:val="none"/>
      </w:rPr>
    </w:lvl>
  </w:abstractNum>
  <w:abstractNum w:abstractNumId="34" w15:restartNumberingAfterBreak="0">
    <w:nsid w:val="6C067A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C220A0"/>
    <w:multiLevelType w:val="multilevel"/>
    <w:tmpl w:val="86C0D4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5587D48"/>
    <w:multiLevelType w:val="multilevel"/>
    <w:tmpl w:val="19DED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2424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2424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424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424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424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424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424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424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42424"/>
      </w:rPr>
    </w:lvl>
  </w:abstractNum>
  <w:abstractNum w:abstractNumId="37" w15:restartNumberingAfterBreak="0">
    <w:nsid w:val="79B55A06"/>
    <w:multiLevelType w:val="hybridMultilevel"/>
    <w:tmpl w:val="2ED038A4"/>
    <w:lvl w:ilvl="0" w:tplc="C96CAFBC"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483F3C"/>
    <w:multiLevelType w:val="multilevel"/>
    <w:tmpl w:val="554A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C8D045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31"/>
  </w:num>
  <w:num w:numId="5">
    <w:abstractNumId w:val="14"/>
  </w:num>
  <w:num w:numId="6">
    <w:abstractNumId w:val="11"/>
  </w:num>
  <w:num w:numId="7">
    <w:abstractNumId w:val="12"/>
  </w:num>
  <w:num w:numId="8">
    <w:abstractNumId w:val="27"/>
  </w:num>
  <w:num w:numId="9">
    <w:abstractNumId w:val="29"/>
  </w:num>
  <w:num w:numId="10">
    <w:abstractNumId w:val="6"/>
  </w:num>
  <w:num w:numId="11">
    <w:abstractNumId w:val="16"/>
  </w:num>
  <w:num w:numId="12">
    <w:abstractNumId w:val="10"/>
  </w:num>
  <w:num w:numId="13">
    <w:abstractNumId w:val="39"/>
  </w:num>
  <w:num w:numId="14">
    <w:abstractNumId w:val="34"/>
  </w:num>
  <w:num w:numId="15">
    <w:abstractNumId w:val="4"/>
  </w:num>
  <w:num w:numId="16">
    <w:abstractNumId w:val="21"/>
  </w:num>
  <w:num w:numId="17">
    <w:abstractNumId w:val="7"/>
  </w:num>
  <w:num w:numId="18">
    <w:abstractNumId w:val="8"/>
  </w:num>
  <w:num w:numId="19">
    <w:abstractNumId w:val="33"/>
  </w:num>
  <w:num w:numId="20">
    <w:abstractNumId w:val="30"/>
  </w:num>
  <w:num w:numId="21">
    <w:abstractNumId w:val="37"/>
  </w:num>
  <w:num w:numId="22">
    <w:abstractNumId w:val="20"/>
  </w:num>
  <w:num w:numId="23">
    <w:abstractNumId w:val="5"/>
  </w:num>
  <w:num w:numId="24">
    <w:abstractNumId w:val="24"/>
  </w:num>
  <w:num w:numId="25">
    <w:abstractNumId w:val="1"/>
  </w:num>
  <w:num w:numId="26">
    <w:abstractNumId w:val="2"/>
  </w:num>
  <w:num w:numId="27">
    <w:abstractNumId w:val="13"/>
  </w:num>
  <w:num w:numId="28">
    <w:abstractNumId w:val="23"/>
  </w:num>
  <w:num w:numId="29">
    <w:abstractNumId w:val="32"/>
  </w:num>
  <w:num w:numId="30">
    <w:abstractNumId w:val="9"/>
  </w:num>
  <w:num w:numId="31">
    <w:abstractNumId w:val="19"/>
  </w:num>
  <w:num w:numId="32">
    <w:abstractNumId w:val="35"/>
  </w:num>
  <w:num w:numId="33">
    <w:abstractNumId w:val="18"/>
  </w:num>
  <w:num w:numId="34">
    <w:abstractNumId w:val="22"/>
  </w:num>
  <w:num w:numId="35">
    <w:abstractNumId w:val="28"/>
  </w:num>
  <w:num w:numId="36">
    <w:abstractNumId w:val="36"/>
  </w:num>
  <w:num w:numId="37">
    <w:abstractNumId w:val="3"/>
  </w:num>
  <w:num w:numId="38">
    <w:abstractNumId w:val="26"/>
  </w:num>
  <w:num w:numId="39">
    <w:abstractNumId w:val="3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zsrAwNDU2NTQyNzNS0lEKTi0uzszPAykwMrSoBQCRSU+ULgAAAA=="/>
  </w:docVars>
  <w:rsids>
    <w:rsidRoot w:val="000C0036"/>
    <w:rsid w:val="00002DCA"/>
    <w:rsid w:val="0001040B"/>
    <w:rsid w:val="0001079D"/>
    <w:rsid w:val="000112D6"/>
    <w:rsid w:val="00016508"/>
    <w:rsid w:val="0001696E"/>
    <w:rsid w:val="00017462"/>
    <w:rsid w:val="00017C81"/>
    <w:rsid w:val="00020BFE"/>
    <w:rsid w:val="00023BED"/>
    <w:rsid w:val="000244BF"/>
    <w:rsid w:val="0002479C"/>
    <w:rsid w:val="000256CB"/>
    <w:rsid w:val="00026BAF"/>
    <w:rsid w:val="00026DDD"/>
    <w:rsid w:val="000271B0"/>
    <w:rsid w:val="00027845"/>
    <w:rsid w:val="000301E4"/>
    <w:rsid w:val="00030933"/>
    <w:rsid w:val="00030E5E"/>
    <w:rsid w:val="000324A1"/>
    <w:rsid w:val="0003335E"/>
    <w:rsid w:val="0003391E"/>
    <w:rsid w:val="000348E5"/>
    <w:rsid w:val="00036385"/>
    <w:rsid w:val="00042FFE"/>
    <w:rsid w:val="00044E82"/>
    <w:rsid w:val="000461D1"/>
    <w:rsid w:val="000468A6"/>
    <w:rsid w:val="00047C1F"/>
    <w:rsid w:val="00052835"/>
    <w:rsid w:val="000552D4"/>
    <w:rsid w:val="0005699A"/>
    <w:rsid w:val="00057AED"/>
    <w:rsid w:val="0006150B"/>
    <w:rsid w:val="00061FCF"/>
    <w:rsid w:val="000623BF"/>
    <w:rsid w:val="00063460"/>
    <w:rsid w:val="00064F5A"/>
    <w:rsid w:val="000706D7"/>
    <w:rsid w:val="00071C86"/>
    <w:rsid w:val="00071F5C"/>
    <w:rsid w:val="00075BE3"/>
    <w:rsid w:val="000775A8"/>
    <w:rsid w:val="00080018"/>
    <w:rsid w:val="0008160B"/>
    <w:rsid w:val="000834BC"/>
    <w:rsid w:val="00086DC4"/>
    <w:rsid w:val="0009004F"/>
    <w:rsid w:val="000901AC"/>
    <w:rsid w:val="00092F6E"/>
    <w:rsid w:val="00093B68"/>
    <w:rsid w:val="00093E2E"/>
    <w:rsid w:val="00095F7E"/>
    <w:rsid w:val="000962AF"/>
    <w:rsid w:val="000A1201"/>
    <w:rsid w:val="000A13D0"/>
    <w:rsid w:val="000A1A54"/>
    <w:rsid w:val="000A361A"/>
    <w:rsid w:val="000A3684"/>
    <w:rsid w:val="000A4354"/>
    <w:rsid w:val="000A66BA"/>
    <w:rsid w:val="000A7831"/>
    <w:rsid w:val="000A7A0E"/>
    <w:rsid w:val="000B02DA"/>
    <w:rsid w:val="000B4B9F"/>
    <w:rsid w:val="000B69F4"/>
    <w:rsid w:val="000B7207"/>
    <w:rsid w:val="000B759E"/>
    <w:rsid w:val="000B7737"/>
    <w:rsid w:val="000C0036"/>
    <w:rsid w:val="000C118C"/>
    <w:rsid w:val="000C150D"/>
    <w:rsid w:val="000C1761"/>
    <w:rsid w:val="000C1B19"/>
    <w:rsid w:val="000C4A72"/>
    <w:rsid w:val="000C53D1"/>
    <w:rsid w:val="000C740F"/>
    <w:rsid w:val="000D015B"/>
    <w:rsid w:val="000D18C2"/>
    <w:rsid w:val="000D19A7"/>
    <w:rsid w:val="000D2DC1"/>
    <w:rsid w:val="000D3D6F"/>
    <w:rsid w:val="000D4292"/>
    <w:rsid w:val="000D4343"/>
    <w:rsid w:val="000D681F"/>
    <w:rsid w:val="000E1658"/>
    <w:rsid w:val="000E173E"/>
    <w:rsid w:val="000E2B9B"/>
    <w:rsid w:val="000E3078"/>
    <w:rsid w:val="000E368B"/>
    <w:rsid w:val="000E3775"/>
    <w:rsid w:val="000E5F41"/>
    <w:rsid w:val="000E618F"/>
    <w:rsid w:val="000E68CA"/>
    <w:rsid w:val="000E72E6"/>
    <w:rsid w:val="000F0DA6"/>
    <w:rsid w:val="000F24EF"/>
    <w:rsid w:val="000F3FBD"/>
    <w:rsid w:val="000F4E9A"/>
    <w:rsid w:val="000F5174"/>
    <w:rsid w:val="000F5728"/>
    <w:rsid w:val="000F67EB"/>
    <w:rsid w:val="000F6D22"/>
    <w:rsid w:val="000F7034"/>
    <w:rsid w:val="000F7EDB"/>
    <w:rsid w:val="00100E76"/>
    <w:rsid w:val="00106423"/>
    <w:rsid w:val="00106737"/>
    <w:rsid w:val="00106B4A"/>
    <w:rsid w:val="00107FAB"/>
    <w:rsid w:val="00110EA5"/>
    <w:rsid w:val="00124238"/>
    <w:rsid w:val="00124452"/>
    <w:rsid w:val="001244A8"/>
    <w:rsid w:val="00124ED1"/>
    <w:rsid w:val="001252D3"/>
    <w:rsid w:val="0012735C"/>
    <w:rsid w:val="00140ABE"/>
    <w:rsid w:val="00141827"/>
    <w:rsid w:val="00142797"/>
    <w:rsid w:val="00144041"/>
    <w:rsid w:val="00144F83"/>
    <w:rsid w:val="001454CA"/>
    <w:rsid w:val="00146323"/>
    <w:rsid w:val="00150E15"/>
    <w:rsid w:val="00151371"/>
    <w:rsid w:val="0015204D"/>
    <w:rsid w:val="00153E3A"/>
    <w:rsid w:val="00154029"/>
    <w:rsid w:val="001543A4"/>
    <w:rsid w:val="00154E3F"/>
    <w:rsid w:val="001559FF"/>
    <w:rsid w:val="00163B55"/>
    <w:rsid w:val="00164AE0"/>
    <w:rsid w:val="00164EAC"/>
    <w:rsid w:val="0016591C"/>
    <w:rsid w:val="001720E3"/>
    <w:rsid w:val="00175303"/>
    <w:rsid w:val="00176F02"/>
    <w:rsid w:val="00177771"/>
    <w:rsid w:val="0018058C"/>
    <w:rsid w:val="00182A81"/>
    <w:rsid w:val="0018349E"/>
    <w:rsid w:val="0018386A"/>
    <w:rsid w:val="001842D8"/>
    <w:rsid w:val="001853D9"/>
    <w:rsid w:val="00185FAE"/>
    <w:rsid w:val="00190431"/>
    <w:rsid w:val="00191676"/>
    <w:rsid w:val="00192CFC"/>
    <w:rsid w:val="00196B02"/>
    <w:rsid w:val="00196FA6"/>
    <w:rsid w:val="001A1200"/>
    <w:rsid w:val="001A2F83"/>
    <w:rsid w:val="001A3500"/>
    <w:rsid w:val="001A6525"/>
    <w:rsid w:val="001B3636"/>
    <w:rsid w:val="001B3798"/>
    <w:rsid w:val="001B46E9"/>
    <w:rsid w:val="001B742B"/>
    <w:rsid w:val="001C018F"/>
    <w:rsid w:val="001C1EF1"/>
    <w:rsid w:val="001C4166"/>
    <w:rsid w:val="001C4F95"/>
    <w:rsid w:val="001D0462"/>
    <w:rsid w:val="001D0D65"/>
    <w:rsid w:val="001D1CEE"/>
    <w:rsid w:val="001D2756"/>
    <w:rsid w:val="001D307D"/>
    <w:rsid w:val="001D4508"/>
    <w:rsid w:val="001D5059"/>
    <w:rsid w:val="001D53E4"/>
    <w:rsid w:val="001D6177"/>
    <w:rsid w:val="001D7BF6"/>
    <w:rsid w:val="001E063C"/>
    <w:rsid w:val="001E328D"/>
    <w:rsid w:val="001E455D"/>
    <w:rsid w:val="001E480A"/>
    <w:rsid w:val="001E5899"/>
    <w:rsid w:val="001E5CFC"/>
    <w:rsid w:val="001E5FC5"/>
    <w:rsid w:val="001E7B34"/>
    <w:rsid w:val="001F03E8"/>
    <w:rsid w:val="001F4569"/>
    <w:rsid w:val="001F58E9"/>
    <w:rsid w:val="001F5D00"/>
    <w:rsid w:val="001F60D8"/>
    <w:rsid w:val="001F745B"/>
    <w:rsid w:val="001F7F51"/>
    <w:rsid w:val="00200BAD"/>
    <w:rsid w:val="002021EA"/>
    <w:rsid w:val="00202938"/>
    <w:rsid w:val="002041DB"/>
    <w:rsid w:val="0020455D"/>
    <w:rsid w:val="00206C29"/>
    <w:rsid w:val="002071CD"/>
    <w:rsid w:val="00211B11"/>
    <w:rsid w:val="00213792"/>
    <w:rsid w:val="00213BCB"/>
    <w:rsid w:val="00213BFA"/>
    <w:rsid w:val="00214C04"/>
    <w:rsid w:val="00217107"/>
    <w:rsid w:val="00217277"/>
    <w:rsid w:val="002203C2"/>
    <w:rsid w:val="00221497"/>
    <w:rsid w:val="00223FE0"/>
    <w:rsid w:val="00225A3C"/>
    <w:rsid w:val="002266B0"/>
    <w:rsid w:val="002267A7"/>
    <w:rsid w:val="0022680A"/>
    <w:rsid w:val="0022788E"/>
    <w:rsid w:val="00231865"/>
    <w:rsid w:val="00236DED"/>
    <w:rsid w:val="0023788F"/>
    <w:rsid w:val="002401AE"/>
    <w:rsid w:val="0024058F"/>
    <w:rsid w:val="0024070E"/>
    <w:rsid w:val="00241457"/>
    <w:rsid w:val="00244CC0"/>
    <w:rsid w:val="00247254"/>
    <w:rsid w:val="0024727A"/>
    <w:rsid w:val="00247C1F"/>
    <w:rsid w:val="00250137"/>
    <w:rsid w:val="0025150E"/>
    <w:rsid w:val="00251F44"/>
    <w:rsid w:val="002529B5"/>
    <w:rsid w:val="00253340"/>
    <w:rsid w:val="00254D31"/>
    <w:rsid w:val="00257821"/>
    <w:rsid w:val="00257A4D"/>
    <w:rsid w:val="00261449"/>
    <w:rsid w:val="002614F3"/>
    <w:rsid w:val="00261D82"/>
    <w:rsid w:val="0026548F"/>
    <w:rsid w:val="00265F07"/>
    <w:rsid w:val="00270263"/>
    <w:rsid w:val="0027046A"/>
    <w:rsid w:val="0027139F"/>
    <w:rsid w:val="002713E9"/>
    <w:rsid w:val="00272D24"/>
    <w:rsid w:val="00275DBE"/>
    <w:rsid w:val="002816B4"/>
    <w:rsid w:val="00281D57"/>
    <w:rsid w:val="00282E38"/>
    <w:rsid w:val="002854FC"/>
    <w:rsid w:val="00285912"/>
    <w:rsid w:val="00286FBC"/>
    <w:rsid w:val="0029130F"/>
    <w:rsid w:val="00291C24"/>
    <w:rsid w:val="002928E4"/>
    <w:rsid w:val="00293DAE"/>
    <w:rsid w:val="00294B0E"/>
    <w:rsid w:val="00295EE9"/>
    <w:rsid w:val="0029685E"/>
    <w:rsid w:val="002A0D82"/>
    <w:rsid w:val="002A1218"/>
    <w:rsid w:val="002A294B"/>
    <w:rsid w:val="002A441F"/>
    <w:rsid w:val="002A4E3D"/>
    <w:rsid w:val="002A5A21"/>
    <w:rsid w:val="002B0E5E"/>
    <w:rsid w:val="002B5705"/>
    <w:rsid w:val="002B69F6"/>
    <w:rsid w:val="002C03D7"/>
    <w:rsid w:val="002C127E"/>
    <w:rsid w:val="002C1D9B"/>
    <w:rsid w:val="002C26A8"/>
    <w:rsid w:val="002C4284"/>
    <w:rsid w:val="002C4352"/>
    <w:rsid w:val="002C560D"/>
    <w:rsid w:val="002C7E93"/>
    <w:rsid w:val="002D0F56"/>
    <w:rsid w:val="002D171D"/>
    <w:rsid w:val="002D188E"/>
    <w:rsid w:val="002D2589"/>
    <w:rsid w:val="002D3787"/>
    <w:rsid w:val="002D3ED1"/>
    <w:rsid w:val="002D4153"/>
    <w:rsid w:val="002D56C6"/>
    <w:rsid w:val="002D7112"/>
    <w:rsid w:val="002D77C9"/>
    <w:rsid w:val="002E061B"/>
    <w:rsid w:val="002E0E45"/>
    <w:rsid w:val="002E121D"/>
    <w:rsid w:val="002E2312"/>
    <w:rsid w:val="002E2A56"/>
    <w:rsid w:val="002E2C0F"/>
    <w:rsid w:val="002E4A67"/>
    <w:rsid w:val="002E5F6C"/>
    <w:rsid w:val="002F2632"/>
    <w:rsid w:val="002F6725"/>
    <w:rsid w:val="002F7CAB"/>
    <w:rsid w:val="0030120A"/>
    <w:rsid w:val="003014CA"/>
    <w:rsid w:val="00304F6E"/>
    <w:rsid w:val="00304F93"/>
    <w:rsid w:val="003050A1"/>
    <w:rsid w:val="00310700"/>
    <w:rsid w:val="00311FA4"/>
    <w:rsid w:val="00315165"/>
    <w:rsid w:val="00317183"/>
    <w:rsid w:val="003237D2"/>
    <w:rsid w:val="00324356"/>
    <w:rsid w:val="003243BF"/>
    <w:rsid w:val="00325992"/>
    <w:rsid w:val="003266A5"/>
    <w:rsid w:val="003270C2"/>
    <w:rsid w:val="00327E10"/>
    <w:rsid w:val="00327E5E"/>
    <w:rsid w:val="003309CF"/>
    <w:rsid w:val="00332040"/>
    <w:rsid w:val="00333411"/>
    <w:rsid w:val="003337B6"/>
    <w:rsid w:val="003362EB"/>
    <w:rsid w:val="003400D8"/>
    <w:rsid w:val="00343B8E"/>
    <w:rsid w:val="00345A78"/>
    <w:rsid w:val="003461CC"/>
    <w:rsid w:val="00346DF7"/>
    <w:rsid w:val="00347268"/>
    <w:rsid w:val="003504AD"/>
    <w:rsid w:val="00351DDB"/>
    <w:rsid w:val="003532C4"/>
    <w:rsid w:val="00357E6B"/>
    <w:rsid w:val="00360A51"/>
    <w:rsid w:val="003611E0"/>
    <w:rsid w:val="00362927"/>
    <w:rsid w:val="00363482"/>
    <w:rsid w:val="00363B6A"/>
    <w:rsid w:val="003667E4"/>
    <w:rsid w:val="003679FF"/>
    <w:rsid w:val="00370497"/>
    <w:rsid w:val="00371FAC"/>
    <w:rsid w:val="003732D3"/>
    <w:rsid w:val="00373996"/>
    <w:rsid w:val="0037477F"/>
    <w:rsid w:val="003753E1"/>
    <w:rsid w:val="00375DE2"/>
    <w:rsid w:val="00376180"/>
    <w:rsid w:val="003773C0"/>
    <w:rsid w:val="0038550B"/>
    <w:rsid w:val="00386358"/>
    <w:rsid w:val="0038667D"/>
    <w:rsid w:val="003869C0"/>
    <w:rsid w:val="00396746"/>
    <w:rsid w:val="003A1524"/>
    <w:rsid w:val="003A1DF7"/>
    <w:rsid w:val="003A2489"/>
    <w:rsid w:val="003A2C15"/>
    <w:rsid w:val="003A3B37"/>
    <w:rsid w:val="003B154A"/>
    <w:rsid w:val="003B2CCE"/>
    <w:rsid w:val="003B3226"/>
    <w:rsid w:val="003B36FB"/>
    <w:rsid w:val="003B45C3"/>
    <w:rsid w:val="003B5F2E"/>
    <w:rsid w:val="003C0CB5"/>
    <w:rsid w:val="003C39F0"/>
    <w:rsid w:val="003C57F7"/>
    <w:rsid w:val="003C6245"/>
    <w:rsid w:val="003C73F7"/>
    <w:rsid w:val="003D15E2"/>
    <w:rsid w:val="003D19DA"/>
    <w:rsid w:val="003D3BD8"/>
    <w:rsid w:val="003D3C96"/>
    <w:rsid w:val="003D5239"/>
    <w:rsid w:val="003D54A5"/>
    <w:rsid w:val="003D5AA8"/>
    <w:rsid w:val="003D691A"/>
    <w:rsid w:val="003D6B92"/>
    <w:rsid w:val="003E5A13"/>
    <w:rsid w:val="003F021C"/>
    <w:rsid w:val="003F27C4"/>
    <w:rsid w:val="003F5612"/>
    <w:rsid w:val="003F5786"/>
    <w:rsid w:val="003F683A"/>
    <w:rsid w:val="003F73E8"/>
    <w:rsid w:val="004012DA"/>
    <w:rsid w:val="004039CB"/>
    <w:rsid w:val="00412382"/>
    <w:rsid w:val="004133CB"/>
    <w:rsid w:val="0041735E"/>
    <w:rsid w:val="00417AD8"/>
    <w:rsid w:val="00417B02"/>
    <w:rsid w:val="004211AE"/>
    <w:rsid w:val="004216AD"/>
    <w:rsid w:val="0042294F"/>
    <w:rsid w:val="004272BB"/>
    <w:rsid w:val="00427AC2"/>
    <w:rsid w:val="004357D2"/>
    <w:rsid w:val="0043728B"/>
    <w:rsid w:val="004372DC"/>
    <w:rsid w:val="00441250"/>
    <w:rsid w:val="00441ABF"/>
    <w:rsid w:val="00442010"/>
    <w:rsid w:val="00442337"/>
    <w:rsid w:val="00443109"/>
    <w:rsid w:val="00443650"/>
    <w:rsid w:val="00444CD3"/>
    <w:rsid w:val="00446ABF"/>
    <w:rsid w:val="00450517"/>
    <w:rsid w:val="00450ABA"/>
    <w:rsid w:val="004513D3"/>
    <w:rsid w:val="00452793"/>
    <w:rsid w:val="00454056"/>
    <w:rsid w:val="00454FF3"/>
    <w:rsid w:val="00455C9A"/>
    <w:rsid w:val="004565C2"/>
    <w:rsid w:val="00456ABD"/>
    <w:rsid w:val="00456DC2"/>
    <w:rsid w:val="00460BD1"/>
    <w:rsid w:val="00460EAF"/>
    <w:rsid w:val="004619D4"/>
    <w:rsid w:val="00462AB0"/>
    <w:rsid w:val="0046733A"/>
    <w:rsid w:val="00467B4C"/>
    <w:rsid w:val="0047057F"/>
    <w:rsid w:val="004714C8"/>
    <w:rsid w:val="00472BE1"/>
    <w:rsid w:val="00472E51"/>
    <w:rsid w:val="00473B19"/>
    <w:rsid w:val="00474656"/>
    <w:rsid w:val="0047591C"/>
    <w:rsid w:val="00475957"/>
    <w:rsid w:val="00475C51"/>
    <w:rsid w:val="00477F11"/>
    <w:rsid w:val="00481C35"/>
    <w:rsid w:val="00482A6A"/>
    <w:rsid w:val="00487652"/>
    <w:rsid w:val="004902FD"/>
    <w:rsid w:val="00491CB7"/>
    <w:rsid w:val="00492903"/>
    <w:rsid w:val="004940F7"/>
    <w:rsid w:val="0049501A"/>
    <w:rsid w:val="00495115"/>
    <w:rsid w:val="00495C16"/>
    <w:rsid w:val="004A04EB"/>
    <w:rsid w:val="004A0873"/>
    <w:rsid w:val="004A1254"/>
    <w:rsid w:val="004A419F"/>
    <w:rsid w:val="004A4751"/>
    <w:rsid w:val="004A4E71"/>
    <w:rsid w:val="004A55CD"/>
    <w:rsid w:val="004B215D"/>
    <w:rsid w:val="004B2CD5"/>
    <w:rsid w:val="004B4391"/>
    <w:rsid w:val="004B676D"/>
    <w:rsid w:val="004B6E7C"/>
    <w:rsid w:val="004C1C3A"/>
    <w:rsid w:val="004C29AD"/>
    <w:rsid w:val="004C531F"/>
    <w:rsid w:val="004C645B"/>
    <w:rsid w:val="004C7576"/>
    <w:rsid w:val="004D1088"/>
    <w:rsid w:val="004D27FD"/>
    <w:rsid w:val="004D50F4"/>
    <w:rsid w:val="004D580E"/>
    <w:rsid w:val="004D5AE8"/>
    <w:rsid w:val="004E0D3D"/>
    <w:rsid w:val="004E28B3"/>
    <w:rsid w:val="004E2D79"/>
    <w:rsid w:val="004F14A2"/>
    <w:rsid w:val="004F321F"/>
    <w:rsid w:val="004F36B4"/>
    <w:rsid w:val="004F44CF"/>
    <w:rsid w:val="004F4842"/>
    <w:rsid w:val="004F657F"/>
    <w:rsid w:val="004F78ED"/>
    <w:rsid w:val="005006ED"/>
    <w:rsid w:val="005020B8"/>
    <w:rsid w:val="005031B1"/>
    <w:rsid w:val="0050376B"/>
    <w:rsid w:val="0050511B"/>
    <w:rsid w:val="0050512D"/>
    <w:rsid w:val="0051049F"/>
    <w:rsid w:val="005116B7"/>
    <w:rsid w:val="005130DB"/>
    <w:rsid w:val="00516E42"/>
    <w:rsid w:val="00517039"/>
    <w:rsid w:val="00517B96"/>
    <w:rsid w:val="00520868"/>
    <w:rsid w:val="00521FF0"/>
    <w:rsid w:val="00522698"/>
    <w:rsid w:val="005226B1"/>
    <w:rsid w:val="00522B7B"/>
    <w:rsid w:val="00522B9D"/>
    <w:rsid w:val="0052350D"/>
    <w:rsid w:val="0052469D"/>
    <w:rsid w:val="00526F2B"/>
    <w:rsid w:val="00527A07"/>
    <w:rsid w:val="00530829"/>
    <w:rsid w:val="00530910"/>
    <w:rsid w:val="00534FCE"/>
    <w:rsid w:val="0053616E"/>
    <w:rsid w:val="005376B4"/>
    <w:rsid w:val="00540478"/>
    <w:rsid w:val="005406A1"/>
    <w:rsid w:val="0054153F"/>
    <w:rsid w:val="00542E34"/>
    <w:rsid w:val="00543694"/>
    <w:rsid w:val="0054587E"/>
    <w:rsid w:val="0055051D"/>
    <w:rsid w:val="00554746"/>
    <w:rsid w:val="00555756"/>
    <w:rsid w:val="005610CA"/>
    <w:rsid w:val="00561990"/>
    <w:rsid w:val="0056230E"/>
    <w:rsid w:val="00562637"/>
    <w:rsid w:val="00562FC5"/>
    <w:rsid w:val="00564ED8"/>
    <w:rsid w:val="00565DFC"/>
    <w:rsid w:val="00571AF6"/>
    <w:rsid w:val="005736FE"/>
    <w:rsid w:val="00575800"/>
    <w:rsid w:val="00576834"/>
    <w:rsid w:val="005779C6"/>
    <w:rsid w:val="00580DB1"/>
    <w:rsid w:val="00581F02"/>
    <w:rsid w:val="00581F36"/>
    <w:rsid w:val="0058249D"/>
    <w:rsid w:val="00582919"/>
    <w:rsid w:val="00582DAF"/>
    <w:rsid w:val="00583DFF"/>
    <w:rsid w:val="00584213"/>
    <w:rsid w:val="00584542"/>
    <w:rsid w:val="005872C9"/>
    <w:rsid w:val="00587439"/>
    <w:rsid w:val="00592403"/>
    <w:rsid w:val="00593126"/>
    <w:rsid w:val="00595500"/>
    <w:rsid w:val="00596FF4"/>
    <w:rsid w:val="005975B6"/>
    <w:rsid w:val="005A0D03"/>
    <w:rsid w:val="005A14DE"/>
    <w:rsid w:val="005A18F5"/>
    <w:rsid w:val="005A2549"/>
    <w:rsid w:val="005A259B"/>
    <w:rsid w:val="005A5254"/>
    <w:rsid w:val="005A7D52"/>
    <w:rsid w:val="005B41B5"/>
    <w:rsid w:val="005B4DE8"/>
    <w:rsid w:val="005C1B97"/>
    <w:rsid w:val="005C31D6"/>
    <w:rsid w:val="005C3615"/>
    <w:rsid w:val="005C4D0C"/>
    <w:rsid w:val="005C603D"/>
    <w:rsid w:val="005C6BFF"/>
    <w:rsid w:val="005D5439"/>
    <w:rsid w:val="005D5591"/>
    <w:rsid w:val="005D7C45"/>
    <w:rsid w:val="005D7F69"/>
    <w:rsid w:val="005E2F91"/>
    <w:rsid w:val="005E30DD"/>
    <w:rsid w:val="005E5021"/>
    <w:rsid w:val="005E5AB5"/>
    <w:rsid w:val="005E5B4A"/>
    <w:rsid w:val="005E5E23"/>
    <w:rsid w:val="005F09DA"/>
    <w:rsid w:val="005F2574"/>
    <w:rsid w:val="005F31DC"/>
    <w:rsid w:val="005F37EC"/>
    <w:rsid w:val="005F37FE"/>
    <w:rsid w:val="005F4289"/>
    <w:rsid w:val="005F59A6"/>
    <w:rsid w:val="0060067B"/>
    <w:rsid w:val="006007DD"/>
    <w:rsid w:val="006018E8"/>
    <w:rsid w:val="0060533C"/>
    <w:rsid w:val="006065C6"/>
    <w:rsid w:val="00612E28"/>
    <w:rsid w:val="00621C30"/>
    <w:rsid w:val="00623BB9"/>
    <w:rsid w:val="006240BD"/>
    <w:rsid w:val="00625A0A"/>
    <w:rsid w:val="00630379"/>
    <w:rsid w:val="006316B1"/>
    <w:rsid w:val="00632EFE"/>
    <w:rsid w:val="00633496"/>
    <w:rsid w:val="0063420C"/>
    <w:rsid w:val="00640020"/>
    <w:rsid w:val="0064133D"/>
    <w:rsid w:val="00642EC4"/>
    <w:rsid w:val="00643366"/>
    <w:rsid w:val="0064468E"/>
    <w:rsid w:val="00646070"/>
    <w:rsid w:val="00650989"/>
    <w:rsid w:val="006527B9"/>
    <w:rsid w:val="0065365C"/>
    <w:rsid w:val="00653C88"/>
    <w:rsid w:val="006543A5"/>
    <w:rsid w:val="00654A89"/>
    <w:rsid w:val="006557D1"/>
    <w:rsid w:val="00655D21"/>
    <w:rsid w:val="006619CF"/>
    <w:rsid w:val="006639B4"/>
    <w:rsid w:val="00665036"/>
    <w:rsid w:val="00665384"/>
    <w:rsid w:val="00666C3C"/>
    <w:rsid w:val="00667553"/>
    <w:rsid w:val="006707DA"/>
    <w:rsid w:val="00672D5E"/>
    <w:rsid w:val="0067593A"/>
    <w:rsid w:val="006805BB"/>
    <w:rsid w:val="0068086A"/>
    <w:rsid w:val="00681950"/>
    <w:rsid w:val="00683868"/>
    <w:rsid w:val="006840D7"/>
    <w:rsid w:val="00684665"/>
    <w:rsid w:val="00686712"/>
    <w:rsid w:val="006903B4"/>
    <w:rsid w:val="006907B4"/>
    <w:rsid w:val="00691A17"/>
    <w:rsid w:val="006933D3"/>
    <w:rsid w:val="006938BA"/>
    <w:rsid w:val="006A0563"/>
    <w:rsid w:val="006A0ED3"/>
    <w:rsid w:val="006A101D"/>
    <w:rsid w:val="006A1088"/>
    <w:rsid w:val="006A17F6"/>
    <w:rsid w:val="006A302C"/>
    <w:rsid w:val="006A414B"/>
    <w:rsid w:val="006A431F"/>
    <w:rsid w:val="006A4E4A"/>
    <w:rsid w:val="006A6C4F"/>
    <w:rsid w:val="006A7558"/>
    <w:rsid w:val="006B077E"/>
    <w:rsid w:val="006B0EAE"/>
    <w:rsid w:val="006B0F31"/>
    <w:rsid w:val="006B112E"/>
    <w:rsid w:val="006B1315"/>
    <w:rsid w:val="006B34B6"/>
    <w:rsid w:val="006B34D8"/>
    <w:rsid w:val="006C126C"/>
    <w:rsid w:val="006C22CC"/>
    <w:rsid w:val="006C4544"/>
    <w:rsid w:val="006C46EF"/>
    <w:rsid w:val="006D07AB"/>
    <w:rsid w:val="006D34ED"/>
    <w:rsid w:val="006D4FA5"/>
    <w:rsid w:val="006D5176"/>
    <w:rsid w:val="006D5841"/>
    <w:rsid w:val="006D6550"/>
    <w:rsid w:val="006D68D4"/>
    <w:rsid w:val="006D70CE"/>
    <w:rsid w:val="006D7FB2"/>
    <w:rsid w:val="006E2945"/>
    <w:rsid w:val="006E3EAB"/>
    <w:rsid w:val="006E53DD"/>
    <w:rsid w:val="006E5EE0"/>
    <w:rsid w:val="006E79DD"/>
    <w:rsid w:val="006F01BE"/>
    <w:rsid w:val="006F34EB"/>
    <w:rsid w:val="006F489B"/>
    <w:rsid w:val="006F6583"/>
    <w:rsid w:val="006F73A4"/>
    <w:rsid w:val="00700991"/>
    <w:rsid w:val="007017B6"/>
    <w:rsid w:val="00703CF5"/>
    <w:rsid w:val="00704734"/>
    <w:rsid w:val="00704FC4"/>
    <w:rsid w:val="00705663"/>
    <w:rsid w:val="00706324"/>
    <w:rsid w:val="00706F2B"/>
    <w:rsid w:val="00707DB0"/>
    <w:rsid w:val="00710086"/>
    <w:rsid w:val="0071049D"/>
    <w:rsid w:val="00710EA6"/>
    <w:rsid w:val="00711E85"/>
    <w:rsid w:val="0071255B"/>
    <w:rsid w:val="00712B48"/>
    <w:rsid w:val="007155A9"/>
    <w:rsid w:val="00722AA4"/>
    <w:rsid w:val="007237BB"/>
    <w:rsid w:val="007246F5"/>
    <w:rsid w:val="007252C2"/>
    <w:rsid w:val="007262FF"/>
    <w:rsid w:val="00727DC6"/>
    <w:rsid w:val="007305E2"/>
    <w:rsid w:val="00730743"/>
    <w:rsid w:val="00733BDC"/>
    <w:rsid w:val="00735502"/>
    <w:rsid w:val="00736042"/>
    <w:rsid w:val="00740596"/>
    <w:rsid w:val="00745223"/>
    <w:rsid w:val="0074753E"/>
    <w:rsid w:val="0074769D"/>
    <w:rsid w:val="007506DA"/>
    <w:rsid w:val="00750A2E"/>
    <w:rsid w:val="0075154E"/>
    <w:rsid w:val="00751873"/>
    <w:rsid w:val="0075248A"/>
    <w:rsid w:val="00753148"/>
    <w:rsid w:val="0075330D"/>
    <w:rsid w:val="00754D2D"/>
    <w:rsid w:val="007551F6"/>
    <w:rsid w:val="00757629"/>
    <w:rsid w:val="00757F6F"/>
    <w:rsid w:val="0076095D"/>
    <w:rsid w:val="00760C2B"/>
    <w:rsid w:val="007618E5"/>
    <w:rsid w:val="00761918"/>
    <w:rsid w:val="007632BB"/>
    <w:rsid w:val="00763397"/>
    <w:rsid w:val="007635CF"/>
    <w:rsid w:val="007650D5"/>
    <w:rsid w:val="00766075"/>
    <w:rsid w:val="00766DA9"/>
    <w:rsid w:val="007676EA"/>
    <w:rsid w:val="00770DFF"/>
    <w:rsid w:val="00773453"/>
    <w:rsid w:val="007774D6"/>
    <w:rsid w:val="00783414"/>
    <w:rsid w:val="0078369D"/>
    <w:rsid w:val="00783B60"/>
    <w:rsid w:val="00785410"/>
    <w:rsid w:val="007864C5"/>
    <w:rsid w:val="007876E4"/>
    <w:rsid w:val="00790E80"/>
    <w:rsid w:val="007918C2"/>
    <w:rsid w:val="00791D9A"/>
    <w:rsid w:val="00793088"/>
    <w:rsid w:val="0079667B"/>
    <w:rsid w:val="00796F28"/>
    <w:rsid w:val="00797113"/>
    <w:rsid w:val="00797E66"/>
    <w:rsid w:val="007A0544"/>
    <w:rsid w:val="007A11DB"/>
    <w:rsid w:val="007A1A4B"/>
    <w:rsid w:val="007A2E17"/>
    <w:rsid w:val="007A3B8E"/>
    <w:rsid w:val="007A4B4A"/>
    <w:rsid w:val="007A6881"/>
    <w:rsid w:val="007B0A0B"/>
    <w:rsid w:val="007B1F4D"/>
    <w:rsid w:val="007B29B0"/>
    <w:rsid w:val="007B463D"/>
    <w:rsid w:val="007B4B9B"/>
    <w:rsid w:val="007B7C0E"/>
    <w:rsid w:val="007B7E33"/>
    <w:rsid w:val="007C0551"/>
    <w:rsid w:val="007C20D1"/>
    <w:rsid w:val="007C338F"/>
    <w:rsid w:val="007C5034"/>
    <w:rsid w:val="007D080C"/>
    <w:rsid w:val="007D1E3C"/>
    <w:rsid w:val="007D3A15"/>
    <w:rsid w:val="007D3F89"/>
    <w:rsid w:val="007D767D"/>
    <w:rsid w:val="007D7C37"/>
    <w:rsid w:val="007E0670"/>
    <w:rsid w:val="007E2AE8"/>
    <w:rsid w:val="007E2C91"/>
    <w:rsid w:val="007E351C"/>
    <w:rsid w:val="007E399B"/>
    <w:rsid w:val="007E47A4"/>
    <w:rsid w:val="007E48BA"/>
    <w:rsid w:val="007E72F1"/>
    <w:rsid w:val="007F0419"/>
    <w:rsid w:val="007F1407"/>
    <w:rsid w:val="007F1F98"/>
    <w:rsid w:val="007F312F"/>
    <w:rsid w:val="007F6831"/>
    <w:rsid w:val="007F70E6"/>
    <w:rsid w:val="008014EC"/>
    <w:rsid w:val="00801A0A"/>
    <w:rsid w:val="0080459D"/>
    <w:rsid w:val="00804DE9"/>
    <w:rsid w:val="00805989"/>
    <w:rsid w:val="00806248"/>
    <w:rsid w:val="0080755A"/>
    <w:rsid w:val="008124FD"/>
    <w:rsid w:val="00812DB8"/>
    <w:rsid w:val="008135ED"/>
    <w:rsid w:val="0081516C"/>
    <w:rsid w:val="00816AE7"/>
    <w:rsid w:val="00816B19"/>
    <w:rsid w:val="00820E5C"/>
    <w:rsid w:val="00822012"/>
    <w:rsid w:val="00822C64"/>
    <w:rsid w:val="008231B3"/>
    <w:rsid w:val="008238D4"/>
    <w:rsid w:val="00824897"/>
    <w:rsid w:val="00824B49"/>
    <w:rsid w:val="0082585C"/>
    <w:rsid w:val="008276F3"/>
    <w:rsid w:val="00830862"/>
    <w:rsid w:val="008317C0"/>
    <w:rsid w:val="008337D3"/>
    <w:rsid w:val="00835FBB"/>
    <w:rsid w:val="00840866"/>
    <w:rsid w:val="00840A36"/>
    <w:rsid w:val="00841387"/>
    <w:rsid w:val="008428ED"/>
    <w:rsid w:val="008457DD"/>
    <w:rsid w:val="008502A3"/>
    <w:rsid w:val="0085070D"/>
    <w:rsid w:val="00850A36"/>
    <w:rsid w:val="00850F9C"/>
    <w:rsid w:val="00851536"/>
    <w:rsid w:val="00852ECE"/>
    <w:rsid w:val="00852F50"/>
    <w:rsid w:val="0085564D"/>
    <w:rsid w:val="00870D03"/>
    <w:rsid w:val="008712FB"/>
    <w:rsid w:val="00873CA3"/>
    <w:rsid w:val="0087429C"/>
    <w:rsid w:val="00874760"/>
    <w:rsid w:val="00874D2A"/>
    <w:rsid w:val="00875978"/>
    <w:rsid w:val="00876F29"/>
    <w:rsid w:val="00882657"/>
    <w:rsid w:val="008826C8"/>
    <w:rsid w:val="0088340D"/>
    <w:rsid w:val="0088434E"/>
    <w:rsid w:val="00885518"/>
    <w:rsid w:val="00885D82"/>
    <w:rsid w:val="008872B9"/>
    <w:rsid w:val="008872D7"/>
    <w:rsid w:val="008875E7"/>
    <w:rsid w:val="00887623"/>
    <w:rsid w:val="008907C3"/>
    <w:rsid w:val="00892B3A"/>
    <w:rsid w:val="00893CAF"/>
    <w:rsid w:val="00897AF9"/>
    <w:rsid w:val="008A011A"/>
    <w:rsid w:val="008A0F94"/>
    <w:rsid w:val="008A1602"/>
    <w:rsid w:val="008A2F20"/>
    <w:rsid w:val="008A3A70"/>
    <w:rsid w:val="008A3F99"/>
    <w:rsid w:val="008A5593"/>
    <w:rsid w:val="008A5721"/>
    <w:rsid w:val="008A70E6"/>
    <w:rsid w:val="008B1170"/>
    <w:rsid w:val="008B1909"/>
    <w:rsid w:val="008B2853"/>
    <w:rsid w:val="008B5E4F"/>
    <w:rsid w:val="008B67AF"/>
    <w:rsid w:val="008B7A38"/>
    <w:rsid w:val="008B7C04"/>
    <w:rsid w:val="008C1BAB"/>
    <w:rsid w:val="008C1FAE"/>
    <w:rsid w:val="008C2B57"/>
    <w:rsid w:val="008C4BF9"/>
    <w:rsid w:val="008C6830"/>
    <w:rsid w:val="008C6F25"/>
    <w:rsid w:val="008C6F44"/>
    <w:rsid w:val="008D02A6"/>
    <w:rsid w:val="008D17D3"/>
    <w:rsid w:val="008D4DDD"/>
    <w:rsid w:val="008D5A93"/>
    <w:rsid w:val="008D632C"/>
    <w:rsid w:val="008D74A0"/>
    <w:rsid w:val="008D7B44"/>
    <w:rsid w:val="008E52D7"/>
    <w:rsid w:val="008E5B73"/>
    <w:rsid w:val="008F0CEC"/>
    <w:rsid w:val="008F30FE"/>
    <w:rsid w:val="008F527B"/>
    <w:rsid w:val="008F6FDA"/>
    <w:rsid w:val="008F70E0"/>
    <w:rsid w:val="00900B8E"/>
    <w:rsid w:val="00901741"/>
    <w:rsid w:val="0090219A"/>
    <w:rsid w:val="009023F7"/>
    <w:rsid w:val="00912690"/>
    <w:rsid w:val="009129F9"/>
    <w:rsid w:val="00912A43"/>
    <w:rsid w:val="00914129"/>
    <w:rsid w:val="00915D62"/>
    <w:rsid w:val="00916168"/>
    <w:rsid w:val="0091667A"/>
    <w:rsid w:val="0091734F"/>
    <w:rsid w:val="0092065B"/>
    <w:rsid w:val="00923044"/>
    <w:rsid w:val="00926B23"/>
    <w:rsid w:val="0093033C"/>
    <w:rsid w:val="009309BE"/>
    <w:rsid w:val="009331BD"/>
    <w:rsid w:val="00933860"/>
    <w:rsid w:val="0093389F"/>
    <w:rsid w:val="0093543A"/>
    <w:rsid w:val="009359A0"/>
    <w:rsid w:val="00941AB2"/>
    <w:rsid w:val="009421C8"/>
    <w:rsid w:val="0094395A"/>
    <w:rsid w:val="00944848"/>
    <w:rsid w:val="00945C67"/>
    <w:rsid w:val="00951051"/>
    <w:rsid w:val="009600FF"/>
    <w:rsid w:val="00961C11"/>
    <w:rsid w:val="0096254E"/>
    <w:rsid w:val="00967021"/>
    <w:rsid w:val="00972A5A"/>
    <w:rsid w:val="00974814"/>
    <w:rsid w:val="0097491B"/>
    <w:rsid w:val="00974A4D"/>
    <w:rsid w:val="00974D34"/>
    <w:rsid w:val="00974D5A"/>
    <w:rsid w:val="00974D9A"/>
    <w:rsid w:val="0098124D"/>
    <w:rsid w:val="009822CE"/>
    <w:rsid w:val="00983BC6"/>
    <w:rsid w:val="0098512D"/>
    <w:rsid w:val="009852DD"/>
    <w:rsid w:val="00987A95"/>
    <w:rsid w:val="009903E9"/>
    <w:rsid w:val="00992128"/>
    <w:rsid w:val="009925F8"/>
    <w:rsid w:val="00992C39"/>
    <w:rsid w:val="00995CC7"/>
    <w:rsid w:val="009967D4"/>
    <w:rsid w:val="009976FB"/>
    <w:rsid w:val="009A039C"/>
    <w:rsid w:val="009A1DEC"/>
    <w:rsid w:val="009A463C"/>
    <w:rsid w:val="009A4C73"/>
    <w:rsid w:val="009B1162"/>
    <w:rsid w:val="009B13AB"/>
    <w:rsid w:val="009B1808"/>
    <w:rsid w:val="009B20F4"/>
    <w:rsid w:val="009B2163"/>
    <w:rsid w:val="009B5B74"/>
    <w:rsid w:val="009B6BBD"/>
    <w:rsid w:val="009B6E73"/>
    <w:rsid w:val="009C0EC0"/>
    <w:rsid w:val="009C2031"/>
    <w:rsid w:val="009C3003"/>
    <w:rsid w:val="009C40AD"/>
    <w:rsid w:val="009C4907"/>
    <w:rsid w:val="009C5096"/>
    <w:rsid w:val="009C755F"/>
    <w:rsid w:val="009D45D0"/>
    <w:rsid w:val="009D5A31"/>
    <w:rsid w:val="009E0D8A"/>
    <w:rsid w:val="009E1DF7"/>
    <w:rsid w:val="009E60BA"/>
    <w:rsid w:val="009E6FD1"/>
    <w:rsid w:val="009E75DF"/>
    <w:rsid w:val="009E7CB1"/>
    <w:rsid w:val="009F2308"/>
    <w:rsid w:val="009F28A9"/>
    <w:rsid w:val="009F5B01"/>
    <w:rsid w:val="00A0136E"/>
    <w:rsid w:val="00A02EA6"/>
    <w:rsid w:val="00A032D1"/>
    <w:rsid w:val="00A138F7"/>
    <w:rsid w:val="00A1504E"/>
    <w:rsid w:val="00A150DC"/>
    <w:rsid w:val="00A151A1"/>
    <w:rsid w:val="00A1534E"/>
    <w:rsid w:val="00A16B05"/>
    <w:rsid w:val="00A174DF"/>
    <w:rsid w:val="00A2039A"/>
    <w:rsid w:val="00A21975"/>
    <w:rsid w:val="00A250B4"/>
    <w:rsid w:val="00A25200"/>
    <w:rsid w:val="00A26483"/>
    <w:rsid w:val="00A30193"/>
    <w:rsid w:val="00A308B6"/>
    <w:rsid w:val="00A3129A"/>
    <w:rsid w:val="00A36213"/>
    <w:rsid w:val="00A4028F"/>
    <w:rsid w:val="00A40DBA"/>
    <w:rsid w:val="00A4230F"/>
    <w:rsid w:val="00A4391C"/>
    <w:rsid w:val="00A440B7"/>
    <w:rsid w:val="00A44A3B"/>
    <w:rsid w:val="00A51878"/>
    <w:rsid w:val="00A5306C"/>
    <w:rsid w:val="00A6110B"/>
    <w:rsid w:val="00A65CE8"/>
    <w:rsid w:val="00A67FF5"/>
    <w:rsid w:val="00A70F7C"/>
    <w:rsid w:val="00A768A3"/>
    <w:rsid w:val="00A776FB"/>
    <w:rsid w:val="00A81CF0"/>
    <w:rsid w:val="00A8217A"/>
    <w:rsid w:val="00A83255"/>
    <w:rsid w:val="00A834EC"/>
    <w:rsid w:val="00A84257"/>
    <w:rsid w:val="00A870C4"/>
    <w:rsid w:val="00A87380"/>
    <w:rsid w:val="00A87794"/>
    <w:rsid w:val="00A91FD7"/>
    <w:rsid w:val="00A93A94"/>
    <w:rsid w:val="00A95A29"/>
    <w:rsid w:val="00A979EA"/>
    <w:rsid w:val="00AA1097"/>
    <w:rsid w:val="00AA27E8"/>
    <w:rsid w:val="00AA2A62"/>
    <w:rsid w:val="00AA2D45"/>
    <w:rsid w:val="00AA34CA"/>
    <w:rsid w:val="00AA43E2"/>
    <w:rsid w:val="00AA5C1F"/>
    <w:rsid w:val="00AA5E54"/>
    <w:rsid w:val="00AA69F2"/>
    <w:rsid w:val="00AA74C3"/>
    <w:rsid w:val="00AA7FBB"/>
    <w:rsid w:val="00AB1D07"/>
    <w:rsid w:val="00AB62AC"/>
    <w:rsid w:val="00AB735E"/>
    <w:rsid w:val="00AC00F7"/>
    <w:rsid w:val="00AC1496"/>
    <w:rsid w:val="00AC254F"/>
    <w:rsid w:val="00AC5AC7"/>
    <w:rsid w:val="00AD0C4A"/>
    <w:rsid w:val="00AD28F7"/>
    <w:rsid w:val="00AD3180"/>
    <w:rsid w:val="00AD348A"/>
    <w:rsid w:val="00AD45E2"/>
    <w:rsid w:val="00AD5D51"/>
    <w:rsid w:val="00AD69B6"/>
    <w:rsid w:val="00AD7F00"/>
    <w:rsid w:val="00AE0BAE"/>
    <w:rsid w:val="00AE0C88"/>
    <w:rsid w:val="00AE291D"/>
    <w:rsid w:val="00AE2AC9"/>
    <w:rsid w:val="00AE3245"/>
    <w:rsid w:val="00AE615A"/>
    <w:rsid w:val="00AE686B"/>
    <w:rsid w:val="00AF02D8"/>
    <w:rsid w:val="00AF3ECB"/>
    <w:rsid w:val="00AF491D"/>
    <w:rsid w:val="00AF5CB6"/>
    <w:rsid w:val="00AF74EE"/>
    <w:rsid w:val="00AF7D10"/>
    <w:rsid w:val="00B011C8"/>
    <w:rsid w:val="00B02D4F"/>
    <w:rsid w:val="00B03132"/>
    <w:rsid w:val="00B03481"/>
    <w:rsid w:val="00B04263"/>
    <w:rsid w:val="00B05CC5"/>
    <w:rsid w:val="00B07E27"/>
    <w:rsid w:val="00B11631"/>
    <w:rsid w:val="00B11878"/>
    <w:rsid w:val="00B16715"/>
    <w:rsid w:val="00B17E3D"/>
    <w:rsid w:val="00B2124B"/>
    <w:rsid w:val="00B2405A"/>
    <w:rsid w:val="00B2603D"/>
    <w:rsid w:val="00B27744"/>
    <w:rsid w:val="00B27C2E"/>
    <w:rsid w:val="00B27F7F"/>
    <w:rsid w:val="00B304E0"/>
    <w:rsid w:val="00B32101"/>
    <w:rsid w:val="00B336D9"/>
    <w:rsid w:val="00B3397D"/>
    <w:rsid w:val="00B342AC"/>
    <w:rsid w:val="00B34303"/>
    <w:rsid w:val="00B40320"/>
    <w:rsid w:val="00B42DFD"/>
    <w:rsid w:val="00B42F27"/>
    <w:rsid w:val="00B43EE9"/>
    <w:rsid w:val="00B44F54"/>
    <w:rsid w:val="00B44FFE"/>
    <w:rsid w:val="00B45B35"/>
    <w:rsid w:val="00B45BAB"/>
    <w:rsid w:val="00B46A29"/>
    <w:rsid w:val="00B523D8"/>
    <w:rsid w:val="00B528EE"/>
    <w:rsid w:val="00B52AC6"/>
    <w:rsid w:val="00B5339B"/>
    <w:rsid w:val="00B535B9"/>
    <w:rsid w:val="00B54D17"/>
    <w:rsid w:val="00B54F81"/>
    <w:rsid w:val="00B55D51"/>
    <w:rsid w:val="00B5661F"/>
    <w:rsid w:val="00B6131B"/>
    <w:rsid w:val="00B6145E"/>
    <w:rsid w:val="00B615EE"/>
    <w:rsid w:val="00B64C27"/>
    <w:rsid w:val="00B65392"/>
    <w:rsid w:val="00B65AEA"/>
    <w:rsid w:val="00B66080"/>
    <w:rsid w:val="00B66633"/>
    <w:rsid w:val="00B667C6"/>
    <w:rsid w:val="00B671E3"/>
    <w:rsid w:val="00B67F31"/>
    <w:rsid w:val="00B705B6"/>
    <w:rsid w:val="00B76D9E"/>
    <w:rsid w:val="00B81EA5"/>
    <w:rsid w:val="00B82284"/>
    <w:rsid w:val="00B861C8"/>
    <w:rsid w:val="00B90417"/>
    <w:rsid w:val="00B91900"/>
    <w:rsid w:val="00B92BC0"/>
    <w:rsid w:val="00B934D2"/>
    <w:rsid w:val="00B95A75"/>
    <w:rsid w:val="00B97E24"/>
    <w:rsid w:val="00B97FDA"/>
    <w:rsid w:val="00BA0397"/>
    <w:rsid w:val="00BA0CCF"/>
    <w:rsid w:val="00BA2F6C"/>
    <w:rsid w:val="00BA3462"/>
    <w:rsid w:val="00BA5680"/>
    <w:rsid w:val="00BA61DC"/>
    <w:rsid w:val="00BA694E"/>
    <w:rsid w:val="00BA71DF"/>
    <w:rsid w:val="00BA7234"/>
    <w:rsid w:val="00BA7789"/>
    <w:rsid w:val="00BA7F42"/>
    <w:rsid w:val="00BC0CC4"/>
    <w:rsid w:val="00BC193E"/>
    <w:rsid w:val="00BC28CC"/>
    <w:rsid w:val="00BC2DBF"/>
    <w:rsid w:val="00BC463C"/>
    <w:rsid w:val="00BC7B6B"/>
    <w:rsid w:val="00BD41EA"/>
    <w:rsid w:val="00BD4531"/>
    <w:rsid w:val="00BD525A"/>
    <w:rsid w:val="00BD6B23"/>
    <w:rsid w:val="00BD6F84"/>
    <w:rsid w:val="00BD784C"/>
    <w:rsid w:val="00BD7DEF"/>
    <w:rsid w:val="00BE1FEC"/>
    <w:rsid w:val="00BE288F"/>
    <w:rsid w:val="00BE2C9D"/>
    <w:rsid w:val="00BE3D39"/>
    <w:rsid w:val="00BE7087"/>
    <w:rsid w:val="00BE7F61"/>
    <w:rsid w:val="00BF1101"/>
    <w:rsid w:val="00BF1C2C"/>
    <w:rsid w:val="00BF2592"/>
    <w:rsid w:val="00BF2F98"/>
    <w:rsid w:val="00BF32FF"/>
    <w:rsid w:val="00BF4374"/>
    <w:rsid w:val="00BF6B1B"/>
    <w:rsid w:val="00BF6E55"/>
    <w:rsid w:val="00BF76A7"/>
    <w:rsid w:val="00C006AD"/>
    <w:rsid w:val="00C00F71"/>
    <w:rsid w:val="00C01570"/>
    <w:rsid w:val="00C050FB"/>
    <w:rsid w:val="00C10DD2"/>
    <w:rsid w:val="00C155A1"/>
    <w:rsid w:val="00C155EE"/>
    <w:rsid w:val="00C15F91"/>
    <w:rsid w:val="00C16790"/>
    <w:rsid w:val="00C219CF"/>
    <w:rsid w:val="00C33844"/>
    <w:rsid w:val="00C34FF6"/>
    <w:rsid w:val="00C36C3F"/>
    <w:rsid w:val="00C40E7F"/>
    <w:rsid w:val="00C41BDD"/>
    <w:rsid w:val="00C434AF"/>
    <w:rsid w:val="00C44AC8"/>
    <w:rsid w:val="00C46A31"/>
    <w:rsid w:val="00C50BFE"/>
    <w:rsid w:val="00C52494"/>
    <w:rsid w:val="00C538AB"/>
    <w:rsid w:val="00C56B77"/>
    <w:rsid w:val="00C571F8"/>
    <w:rsid w:val="00C63434"/>
    <w:rsid w:val="00C637EB"/>
    <w:rsid w:val="00C641F9"/>
    <w:rsid w:val="00C66470"/>
    <w:rsid w:val="00C67EF1"/>
    <w:rsid w:val="00C748E2"/>
    <w:rsid w:val="00C74DA8"/>
    <w:rsid w:val="00C75CF6"/>
    <w:rsid w:val="00C76190"/>
    <w:rsid w:val="00C76917"/>
    <w:rsid w:val="00C77A78"/>
    <w:rsid w:val="00C800E5"/>
    <w:rsid w:val="00C808DA"/>
    <w:rsid w:val="00C8146D"/>
    <w:rsid w:val="00C8262D"/>
    <w:rsid w:val="00C826D8"/>
    <w:rsid w:val="00C8300C"/>
    <w:rsid w:val="00C848B7"/>
    <w:rsid w:val="00C870A2"/>
    <w:rsid w:val="00C8767A"/>
    <w:rsid w:val="00C87A30"/>
    <w:rsid w:val="00C909C2"/>
    <w:rsid w:val="00C9281F"/>
    <w:rsid w:val="00C95AD0"/>
    <w:rsid w:val="00C95DF4"/>
    <w:rsid w:val="00C96ACF"/>
    <w:rsid w:val="00C97936"/>
    <w:rsid w:val="00CA2AED"/>
    <w:rsid w:val="00CA317E"/>
    <w:rsid w:val="00CA4C43"/>
    <w:rsid w:val="00CA547C"/>
    <w:rsid w:val="00CA71C2"/>
    <w:rsid w:val="00CB114F"/>
    <w:rsid w:val="00CB3BAE"/>
    <w:rsid w:val="00CB4492"/>
    <w:rsid w:val="00CB4EC4"/>
    <w:rsid w:val="00CB6C21"/>
    <w:rsid w:val="00CC00C9"/>
    <w:rsid w:val="00CC0118"/>
    <w:rsid w:val="00CC11F9"/>
    <w:rsid w:val="00CC3231"/>
    <w:rsid w:val="00CC5B93"/>
    <w:rsid w:val="00CC5E94"/>
    <w:rsid w:val="00CD055E"/>
    <w:rsid w:val="00CD1628"/>
    <w:rsid w:val="00CD3798"/>
    <w:rsid w:val="00CD4220"/>
    <w:rsid w:val="00CD4B6C"/>
    <w:rsid w:val="00CD4BBE"/>
    <w:rsid w:val="00CD52BD"/>
    <w:rsid w:val="00CD62CE"/>
    <w:rsid w:val="00CD6F17"/>
    <w:rsid w:val="00CD78F6"/>
    <w:rsid w:val="00CE0A88"/>
    <w:rsid w:val="00CE0FD0"/>
    <w:rsid w:val="00CE116B"/>
    <w:rsid w:val="00CE191A"/>
    <w:rsid w:val="00CE2997"/>
    <w:rsid w:val="00CE3BED"/>
    <w:rsid w:val="00CE4081"/>
    <w:rsid w:val="00CE628A"/>
    <w:rsid w:val="00CE62C1"/>
    <w:rsid w:val="00CF4ECF"/>
    <w:rsid w:val="00CF5A9F"/>
    <w:rsid w:val="00CF5EC6"/>
    <w:rsid w:val="00CF6E19"/>
    <w:rsid w:val="00D005FA"/>
    <w:rsid w:val="00D043EE"/>
    <w:rsid w:val="00D0564B"/>
    <w:rsid w:val="00D05DF0"/>
    <w:rsid w:val="00D06C57"/>
    <w:rsid w:val="00D073A5"/>
    <w:rsid w:val="00D11131"/>
    <w:rsid w:val="00D13CBC"/>
    <w:rsid w:val="00D13E09"/>
    <w:rsid w:val="00D14B3B"/>
    <w:rsid w:val="00D17F47"/>
    <w:rsid w:val="00D2043D"/>
    <w:rsid w:val="00D2180F"/>
    <w:rsid w:val="00D23186"/>
    <w:rsid w:val="00D23BDE"/>
    <w:rsid w:val="00D24D31"/>
    <w:rsid w:val="00D252AA"/>
    <w:rsid w:val="00D2589D"/>
    <w:rsid w:val="00D25931"/>
    <w:rsid w:val="00D25BB6"/>
    <w:rsid w:val="00D275B3"/>
    <w:rsid w:val="00D27C6A"/>
    <w:rsid w:val="00D320E2"/>
    <w:rsid w:val="00D345B6"/>
    <w:rsid w:val="00D3650D"/>
    <w:rsid w:val="00D40758"/>
    <w:rsid w:val="00D40A10"/>
    <w:rsid w:val="00D4384D"/>
    <w:rsid w:val="00D4402D"/>
    <w:rsid w:val="00D4509D"/>
    <w:rsid w:val="00D4663E"/>
    <w:rsid w:val="00D47298"/>
    <w:rsid w:val="00D47CDE"/>
    <w:rsid w:val="00D5134A"/>
    <w:rsid w:val="00D52627"/>
    <w:rsid w:val="00D53815"/>
    <w:rsid w:val="00D552DC"/>
    <w:rsid w:val="00D569D2"/>
    <w:rsid w:val="00D60710"/>
    <w:rsid w:val="00D64382"/>
    <w:rsid w:val="00D67BE8"/>
    <w:rsid w:val="00D718FB"/>
    <w:rsid w:val="00D7498F"/>
    <w:rsid w:val="00D74C33"/>
    <w:rsid w:val="00D75D81"/>
    <w:rsid w:val="00D7608E"/>
    <w:rsid w:val="00D81F05"/>
    <w:rsid w:val="00D824B5"/>
    <w:rsid w:val="00D843B0"/>
    <w:rsid w:val="00D845DB"/>
    <w:rsid w:val="00D85356"/>
    <w:rsid w:val="00D90477"/>
    <w:rsid w:val="00D914C9"/>
    <w:rsid w:val="00D92040"/>
    <w:rsid w:val="00D92338"/>
    <w:rsid w:val="00D92530"/>
    <w:rsid w:val="00D94EFD"/>
    <w:rsid w:val="00D96D5D"/>
    <w:rsid w:val="00DA0EF0"/>
    <w:rsid w:val="00DA2EB3"/>
    <w:rsid w:val="00DA476E"/>
    <w:rsid w:val="00DA56C4"/>
    <w:rsid w:val="00DB0D94"/>
    <w:rsid w:val="00DB1EE4"/>
    <w:rsid w:val="00DB4566"/>
    <w:rsid w:val="00DB4D4D"/>
    <w:rsid w:val="00DB5CF9"/>
    <w:rsid w:val="00DB6260"/>
    <w:rsid w:val="00DB777F"/>
    <w:rsid w:val="00DC06F8"/>
    <w:rsid w:val="00DC6874"/>
    <w:rsid w:val="00DD0CA7"/>
    <w:rsid w:val="00DD1009"/>
    <w:rsid w:val="00DD1840"/>
    <w:rsid w:val="00DD4C0A"/>
    <w:rsid w:val="00DD4DDB"/>
    <w:rsid w:val="00DD60FB"/>
    <w:rsid w:val="00DD75A8"/>
    <w:rsid w:val="00DE0DAB"/>
    <w:rsid w:val="00DE1A0B"/>
    <w:rsid w:val="00DE20AD"/>
    <w:rsid w:val="00DE3686"/>
    <w:rsid w:val="00DE609A"/>
    <w:rsid w:val="00DE611D"/>
    <w:rsid w:val="00DF277F"/>
    <w:rsid w:val="00DF6C89"/>
    <w:rsid w:val="00DF77CC"/>
    <w:rsid w:val="00E00089"/>
    <w:rsid w:val="00E00499"/>
    <w:rsid w:val="00E0239B"/>
    <w:rsid w:val="00E03F51"/>
    <w:rsid w:val="00E0616B"/>
    <w:rsid w:val="00E10A5F"/>
    <w:rsid w:val="00E11A30"/>
    <w:rsid w:val="00E11F59"/>
    <w:rsid w:val="00E12336"/>
    <w:rsid w:val="00E12A10"/>
    <w:rsid w:val="00E142FD"/>
    <w:rsid w:val="00E14A05"/>
    <w:rsid w:val="00E153C2"/>
    <w:rsid w:val="00E1559B"/>
    <w:rsid w:val="00E204C6"/>
    <w:rsid w:val="00E20B77"/>
    <w:rsid w:val="00E20F1E"/>
    <w:rsid w:val="00E21713"/>
    <w:rsid w:val="00E22E83"/>
    <w:rsid w:val="00E230E3"/>
    <w:rsid w:val="00E234D7"/>
    <w:rsid w:val="00E23C38"/>
    <w:rsid w:val="00E25182"/>
    <w:rsid w:val="00E26C75"/>
    <w:rsid w:val="00E272F8"/>
    <w:rsid w:val="00E304A3"/>
    <w:rsid w:val="00E31703"/>
    <w:rsid w:val="00E34438"/>
    <w:rsid w:val="00E35858"/>
    <w:rsid w:val="00E36F1D"/>
    <w:rsid w:val="00E370C1"/>
    <w:rsid w:val="00E40663"/>
    <w:rsid w:val="00E40AC4"/>
    <w:rsid w:val="00E419D0"/>
    <w:rsid w:val="00E436F5"/>
    <w:rsid w:val="00E443C1"/>
    <w:rsid w:val="00E4530D"/>
    <w:rsid w:val="00E4685D"/>
    <w:rsid w:val="00E506AC"/>
    <w:rsid w:val="00E50CA8"/>
    <w:rsid w:val="00E5210D"/>
    <w:rsid w:val="00E52AD9"/>
    <w:rsid w:val="00E54DD8"/>
    <w:rsid w:val="00E57A06"/>
    <w:rsid w:val="00E619DD"/>
    <w:rsid w:val="00E629A7"/>
    <w:rsid w:val="00E63A3E"/>
    <w:rsid w:val="00E64C06"/>
    <w:rsid w:val="00E67255"/>
    <w:rsid w:val="00E678FF"/>
    <w:rsid w:val="00E7113F"/>
    <w:rsid w:val="00E7180C"/>
    <w:rsid w:val="00E71FC4"/>
    <w:rsid w:val="00E72E48"/>
    <w:rsid w:val="00E73C0D"/>
    <w:rsid w:val="00E76895"/>
    <w:rsid w:val="00E776C0"/>
    <w:rsid w:val="00E803E1"/>
    <w:rsid w:val="00E808F8"/>
    <w:rsid w:val="00E828AE"/>
    <w:rsid w:val="00E83430"/>
    <w:rsid w:val="00E83E95"/>
    <w:rsid w:val="00E849B5"/>
    <w:rsid w:val="00E84F10"/>
    <w:rsid w:val="00E85762"/>
    <w:rsid w:val="00E90363"/>
    <w:rsid w:val="00E908BF"/>
    <w:rsid w:val="00E9208F"/>
    <w:rsid w:val="00E94D2C"/>
    <w:rsid w:val="00EA2812"/>
    <w:rsid w:val="00EA4B4B"/>
    <w:rsid w:val="00EA4F01"/>
    <w:rsid w:val="00EA5EA3"/>
    <w:rsid w:val="00EB1853"/>
    <w:rsid w:val="00EB191E"/>
    <w:rsid w:val="00EB354C"/>
    <w:rsid w:val="00EB5D21"/>
    <w:rsid w:val="00EB5DAF"/>
    <w:rsid w:val="00EC3ECB"/>
    <w:rsid w:val="00EC5398"/>
    <w:rsid w:val="00EC6F8A"/>
    <w:rsid w:val="00EC6FB7"/>
    <w:rsid w:val="00EC7747"/>
    <w:rsid w:val="00ED27CA"/>
    <w:rsid w:val="00ED359E"/>
    <w:rsid w:val="00ED3975"/>
    <w:rsid w:val="00ED3EF6"/>
    <w:rsid w:val="00ED5AE3"/>
    <w:rsid w:val="00ED5F46"/>
    <w:rsid w:val="00ED6095"/>
    <w:rsid w:val="00EE0312"/>
    <w:rsid w:val="00EE2455"/>
    <w:rsid w:val="00EE2E2F"/>
    <w:rsid w:val="00EE3EF4"/>
    <w:rsid w:val="00EE44F6"/>
    <w:rsid w:val="00EE7531"/>
    <w:rsid w:val="00EE7841"/>
    <w:rsid w:val="00EF0B5C"/>
    <w:rsid w:val="00EF0E92"/>
    <w:rsid w:val="00EF1574"/>
    <w:rsid w:val="00EF1A8C"/>
    <w:rsid w:val="00EF5DDB"/>
    <w:rsid w:val="00F01C1B"/>
    <w:rsid w:val="00F02B4E"/>
    <w:rsid w:val="00F070A4"/>
    <w:rsid w:val="00F10628"/>
    <w:rsid w:val="00F10C58"/>
    <w:rsid w:val="00F112D1"/>
    <w:rsid w:val="00F118F8"/>
    <w:rsid w:val="00F2070C"/>
    <w:rsid w:val="00F229AC"/>
    <w:rsid w:val="00F27D92"/>
    <w:rsid w:val="00F30CC1"/>
    <w:rsid w:val="00F3552D"/>
    <w:rsid w:val="00F356CE"/>
    <w:rsid w:val="00F403BC"/>
    <w:rsid w:val="00F40694"/>
    <w:rsid w:val="00F410A6"/>
    <w:rsid w:val="00F416CF"/>
    <w:rsid w:val="00F42490"/>
    <w:rsid w:val="00F446EC"/>
    <w:rsid w:val="00F44BFF"/>
    <w:rsid w:val="00F465A7"/>
    <w:rsid w:val="00F466DF"/>
    <w:rsid w:val="00F46DF8"/>
    <w:rsid w:val="00F5086E"/>
    <w:rsid w:val="00F50909"/>
    <w:rsid w:val="00F5111F"/>
    <w:rsid w:val="00F57431"/>
    <w:rsid w:val="00F57E96"/>
    <w:rsid w:val="00F60741"/>
    <w:rsid w:val="00F61D66"/>
    <w:rsid w:val="00F634F7"/>
    <w:rsid w:val="00F64CA3"/>
    <w:rsid w:val="00F66160"/>
    <w:rsid w:val="00F66DE7"/>
    <w:rsid w:val="00F7072D"/>
    <w:rsid w:val="00F70AA2"/>
    <w:rsid w:val="00F730E8"/>
    <w:rsid w:val="00F73B73"/>
    <w:rsid w:val="00F76044"/>
    <w:rsid w:val="00F76808"/>
    <w:rsid w:val="00F770A5"/>
    <w:rsid w:val="00F805F2"/>
    <w:rsid w:val="00F807E7"/>
    <w:rsid w:val="00F86C61"/>
    <w:rsid w:val="00F92133"/>
    <w:rsid w:val="00F92A8B"/>
    <w:rsid w:val="00F9352B"/>
    <w:rsid w:val="00F93BFC"/>
    <w:rsid w:val="00F949AD"/>
    <w:rsid w:val="00F96D26"/>
    <w:rsid w:val="00F979CC"/>
    <w:rsid w:val="00F97D69"/>
    <w:rsid w:val="00FA021E"/>
    <w:rsid w:val="00FA4C7F"/>
    <w:rsid w:val="00FA6B67"/>
    <w:rsid w:val="00FB3C24"/>
    <w:rsid w:val="00FB3C9D"/>
    <w:rsid w:val="00FB4010"/>
    <w:rsid w:val="00FB4B5E"/>
    <w:rsid w:val="00FB4FF4"/>
    <w:rsid w:val="00FB6D99"/>
    <w:rsid w:val="00FB74BC"/>
    <w:rsid w:val="00FC1996"/>
    <w:rsid w:val="00FC1ABE"/>
    <w:rsid w:val="00FC2EE1"/>
    <w:rsid w:val="00FC3D5A"/>
    <w:rsid w:val="00FC3E87"/>
    <w:rsid w:val="00FC4135"/>
    <w:rsid w:val="00FC45DD"/>
    <w:rsid w:val="00FC4AB0"/>
    <w:rsid w:val="00FC7DF1"/>
    <w:rsid w:val="00FD03B0"/>
    <w:rsid w:val="00FD0959"/>
    <w:rsid w:val="00FD1B1B"/>
    <w:rsid w:val="00FD24E0"/>
    <w:rsid w:val="00FD412E"/>
    <w:rsid w:val="00FD4B0A"/>
    <w:rsid w:val="00FD7850"/>
    <w:rsid w:val="00FF0F4D"/>
    <w:rsid w:val="00FF18BB"/>
    <w:rsid w:val="00FF3542"/>
    <w:rsid w:val="00FF378F"/>
    <w:rsid w:val="00FF524F"/>
    <w:rsid w:val="00FF5375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59188"/>
  <w15:docId w15:val="{94ABFEF8-BCEE-4074-B3A8-EF38BB6F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Garamond" w:hAnsi="Garamond" w:cs="Garamond"/>
        <w:color w:val="000000"/>
        <w:sz w:val="22"/>
        <w:szCs w:val="22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keepLines/>
      <w:numPr>
        <w:numId w:val="13"/>
      </w:numPr>
      <w:spacing w:before="200"/>
      <w:contextualSpacing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numPr>
        <w:ilvl w:val="1"/>
        <w:numId w:val="13"/>
      </w:numPr>
      <w:spacing w:before="200"/>
      <w:contextualSpacing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numPr>
        <w:ilvl w:val="2"/>
        <w:numId w:val="13"/>
      </w:numPr>
      <w:spacing w:before="160"/>
      <w:contextualSpacing/>
      <w:outlineLvl w:val="2"/>
    </w:pPr>
    <w:rPr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numPr>
        <w:ilvl w:val="3"/>
        <w:numId w:val="13"/>
      </w:numPr>
      <w:spacing w:before="160"/>
      <w:contextualSpacing/>
      <w:outlineLvl w:val="3"/>
    </w:pPr>
    <w:rPr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numPr>
        <w:ilvl w:val="4"/>
        <w:numId w:val="13"/>
      </w:numPr>
      <w:spacing w:before="16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numPr>
        <w:ilvl w:val="5"/>
        <w:numId w:val="13"/>
      </w:numPr>
      <w:spacing w:before="160"/>
      <w:contextualSpacing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E92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E92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E92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i/>
      <w:color w:val="666666"/>
      <w:sz w:val="26"/>
      <w:szCs w:val="26"/>
    </w:rPr>
  </w:style>
  <w:style w:type="paragraph" w:styleId="ListParagraph">
    <w:name w:val="List Paragraph"/>
    <w:basedOn w:val="Normal"/>
    <w:uiPriority w:val="34"/>
    <w:qFormat/>
    <w:rsid w:val="001B46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0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0C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D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0A13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68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85E"/>
  </w:style>
  <w:style w:type="paragraph" w:styleId="Footer">
    <w:name w:val="footer"/>
    <w:basedOn w:val="Normal"/>
    <w:link w:val="FooterChar"/>
    <w:uiPriority w:val="99"/>
    <w:unhideWhenUsed/>
    <w:rsid w:val="002968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85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1524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xmsonormal">
    <w:name w:val="x_msonormal"/>
    <w:basedOn w:val="Normal"/>
    <w:rsid w:val="0024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B0EAE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33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F0F4D"/>
    <w:rPr>
      <w:sz w:val="32"/>
      <w:szCs w:val="32"/>
    </w:rPr>
  </w:style>
  <w:style w:type="table" w:styleId="TableGrid">
    <w:name w:val="Table Grid"/>
    <w:basedOn w:val="TableNormal"/>
    <w:uiPriority w:val="39"/>
    <w:rsid w:val="008C2B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C28CC"/>
    <w:rPr>
      <w:color w:val="954F72" w:themeColor="followedHyperlink"/>
      <w:u w:val="single"/>
    </w:rPr>
  </w:style>
  <w:style w:type="character" w:customStyle="1" w:styleId="xxxxelementtoproof">
    <w:name w:val="x_x_x_x_elementtoproof"/>
    <w:basedOn w:val="DefaultParagraphFont"/>
    <w:rsid w:val="00DE609A"/>
  </w:style>
  <w:style w:type="paragraph" w:customStyle="1" w:styleId="xxmsonormal">
    <w:name w:val="x_x_msonormal"/>
    <w:basedOn w:val="Normal"/>
    <w:rsid w:val="00DE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xcontentpasted0">
    <w:name w:val="x_contentpasted0"/>
    <w:basedOn w:val="DefaultParagraphFont"/>
    <w:rsid w:val="00DE609A"/>
  </w:style>
  <w:style w:type="character" w:customStyle="1" w:styleId="xhqeo7">
    <w:name w:val="x_hqeo7"/>
    <w:basedOn w:val="DefaultParagraphFont"/>
    <w:rsid w:val="00DE609A"/>
  </w:style>
  <w:style w:type="character" w:customStyle="1" w:styleId="xcontentpasted1">
    <w:name w:val="x_contentpasted1"/>
    <w:basedOn w:val="DefaultParagraphFont"/>
    <w:rsid w:val="00DE609A"/>
  </w:style>
  <w:style w:type="character" w:customStyle="1" w:styleId="xelementtoproof">
    <w:name w:val="x_elementtoproof"/>
    <w:basedOn w:val="DefaultParagraphFont"/>
    <w:rsid w:val="00100E76"/>
  </w:style>
  <w:style w:type="character" w:customStyle="1" w:styleId="xcontentpasted2">
    <w:name w:val="x_contentpasted2"/>
    <w:basedOn w:val="DefaultParagraphFont"/>
    <w:rsid w:val="006A7558"/>
  </w:style>
  <w:style w:type="character" w:customStyle="1" w:styleId="xxcontentpasted1">
    <w:name w:val="x_x_contentpasted1"/>
    <w:basedOn w:val="DefaultParagraphFont"/>
    <w:rsid w:val="002A1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tGDhOJgBp0kYS70IGGj17i1y9v6jk8MFDauTelZCzv0/edit" TargetMode="External"/><Relationship Id="rId13" Type="http://schemas.openxmlformats.org/officeDocument/2006/relationships/hyperlink" Target="https://nam10.safelinks.protection.outlook.com/?url=https%3A%2F%2Fdocs.google.com%2Fdocument%2Fd%2F1W8v-VlmYO0UxiqT5la7SWFUiDsaKKPwBiyRlr3FDt8Y%2Fedit%3Fusp%3Dsharing&amp;data=05%7C01%7Ccjo%40fullerton.edu%7Cdc4787be61d848215a1508da9550f8b4%7C82c0b871335f4b5c9ed0a4a23565a79b%7C0%7C0%7C637986472243508098%7CUnknown%7CTWFpbGZsb3d8eyJWIjoiMC4wLjAwMDAiLCJQIjoiV2luMzIiLCJBTiI6Ik1haWwiLCJXVCI6Mn0%3D%7C3000%7C%7C%7C&amp;sdata=y7Py4B8m7KC5DCLvftpJqtVxBRLrmBzZfKoj8p8MkOo%3D&amp;reserved=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spreadsheets/d/1tGDhOJgBp0kYS70IGGj17i1y9v6jk8MFDauTelZCzv0/ed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dZMRz-_vG0jmKMOQCc8vbocMxoKiS1S-/edit?usp=sharing&amp;ouid=110215610695390829722&amp;rtpof=true&amp;sd=tru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ra.org/about/membership/due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ra.org/about/" TargetMode="External"/><Relationship Id="rId14" Type="http://schemas.openxmlformats.org/officeDocument/2006/relationships/hyperlink" Target="https://docs.google.com/document/d/1Hlm0NhCvpWTyD1yTm907wXCF8uhEhsELP19EdNi4-lE/edit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780E0-7D12-4364-9579-4FAB32E0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2237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Jo, Chang-Hyun</dc:creator>
  <cp:lastModifiedBy>Jo, Chang-Hyun</cp:lastModifiedBy>
  <cp:revision>462</cp:revision>
  <cp:lastPrinted>2019-12-13T21:53:00Z</cp:lastPrinted>
  <dcterms:created xsi:type="dcterms:W3CDTF">2021-10-22T16:36:00Z</dcterms:created>
  <dcterms:modified xsi:type="dcterms:W3CDTF">2023-04-05T18:17:00Z</dcterms:modified>
</cp:coreProperties>
</file>